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0A88" w14:textId="77777777" w:rsidR="00720746" w:rsidRDefault="002935DE">
      <w:r>
        <w:t>Name: ______________________________</w:t>
      </w:r>
      <w:r>
        <w:tab/>
      </w:r>
      <w:r>
        <w:tab/>
        <w:t xml:space="preserve">     </w:t>
      </w:r>
      <w:r w:rsidRPr="00AE2624">
        <w:rPr>
          <w:i/>
        </w:rPr>
        <w:t>The Pearl</w:t>
      </w:r>
      <w:r>
        <w:t>: Note-Taking &amp; Summary</w:t>
      </w:r>
    </w:p>
    <w:p w14:paraId="7B92CF01" w14:textId="77777777" w:rsidR="002935DE" w:rsidRDefault="002935DE">
      <w:r>
        <w:t>Date: _______________________________</w:t>
      </w:r>
      <w:r>
        <w:tab/>
      </w:r>
      <w:r>
        <w:tab/>
        <w:t xml:space="preserve">     Chapter: _____ / 6</w:t>
      </w:r>
    </w:p>
    <w:p w14:paraId="4A1C6421" w14:textId="77777777" w:rsidR="002935DE" w:rsidRDefault="00293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3578"/>
        <w:gridCol w:w="4001"/>
      </w:tblGrid>
      <w:tr w:rsidR="002935DE" w14:paraId="359FC3AD" w14:textId="77777777" w:rsidTr="002935DE">
        <w:tc>
          <w:tcPr>
            <w:tcW w:w="1404" w:type="dxa"/>
            <w:shd w:val="clear" w:color="auto" w:fill="E7E6E6" w:themeFill="background2"/>
          </w:tcPr>
          <w:p w14:paraId="3E3A2F1D" w14:textId="77777777" w:rsidR="002935DE" w:rsidRDefault="002935DE">
            <w:pPr>
              <w:rPr>
                <w:b/>
              </w:rPr>
            </w:pPr>
          </w:p>
          <w:p w14:paraId="592E3F4E" w14:textId="77777777" w:rsidR="002935DE" w:rsidRDefault="002935DE">
            <w:pPr>
              <w:rPr>
                <w:b/>
              </w:rPr>
            </w:pPr>
          </w:p>
          <w:p w14:paraId="5E3F7005" w14:textId="77777777" w:rsidR="002935DE" w:rsidRDefault="002935DE">
            <w:pPr>
              <w:rPr>
                <w:b/>
              </w:rPr>
            </w:pPr>
          </w:p>
          <w:p w14:paraId="42B9641B" w14:textId="77777777" w:rsidR="002935DE" w:rsidRDefault="002935DE">
            <w:pPr>
              <w:rPr>
                <w:b/>
              </w:rPr>
            </w:pPr>
          </w:p>
          <w:p w14:paraId="5D42360D" w14:textId="77777777" w:rsidR="002935DE" w:rsidRDefault="002935DE">
            <w:pPr>
              <w:rPr>
                <w:b/>
              </w:rPr>
            </w:pPr>
          </w:p>
          <w:p w14:paraId="50206D2F" w14:textId="77777777" w:rsidR="002935DE" w:rsidRDefault="002935DE">
            <w:pPr>
              <w:rPr>
                <w:b/>
              </w:rPr>
            </w:pPr>
          </w:p>
          <w:p w14:paraId="07098376" w14:textId="77777777" w:rsidR="002935DE" w:rsidRDefault="002935DE">
            <w:pPr>
              <w:rPr>
                <w:b/>
              </w:rPr>
            </w:pPr>
          </w:p>
          <w:p w14:paraId="1305021D" w14:textId="77777777" w:rsidR="002935DE" w:rsidRPr="002935DE" w:rsidRDefault="002935DE">
            <w:pPr>
              <w:rPr>
                <w:b/>
              </w:rPr>
            </w:pPr>
            <w:r w:rsidRPr="002935DE">
              <w:rPr>
                <w:b/>
              </w:rPr>
              <w:t>Plot</w:t>
            </w:r>
          </w:p>
        </w:tc>
        <w:tc>
          <w:tcPr>
            <w:tcW w:w="7606" w:type="dxa"/>
            <w:gridSpan w:val="2"/>
          </w:tcPr>
          <w:p w14:paraId="422EC782" w14:textId="77777777" w:rsidR="002935DE" w:rsidRDefault="002935DE">
            <w:r>
              <w:t>1.</w:t>
            </w:r>
          </w:p>
          <w:p w14:paraId="17A8B02E" w14:textId="77777777" w:rsidR="002935DE" w:rsidRDefault="002935DE"/>
          <w:p w14:paraId="3D7B820B" w14:textId="77777777" w:rsidR="002935DE" w:rsidRDefault="002935DE"/>
          <w:p w14:paraId="4638B5B7" w14:textId="77777777" w:rsidR="002935DE" w:rsidRDefault="002935DE">
            <w:r>
              <w:t>2.</w:t>
            </w:r>
          </w:p>
          <w:p w14:paraId="089FFF88" w14:textId="77777777" w:rsidR="002935DE" w:rsidRDefault="002935DE"/>
          <w:p w14:paraId="7D1AB3E8" w14:textId="77777777" w:rsidR="002935DE" w:rsidRDefault="002935DE"/>
          <w:p w14:paraId="0474D1A2" w14:textId="77777777" w:rsidR="002935DE" w:rsidRDefault="002935DE">
            <w:r>
              <w:t>3.</w:t>
            </w:r>
          </w:p>
          <w:p w14:paraId="109ADB31" w14:textId="77777777" w:rsidR="002935DE" w:rsidRDefault="002935DE"/>
          <w:p w14:paraId="1FD7A824" w14:textId="77777777" w:rsidR="002935DE" w:rsidRDefault="002935DE"/>
          <w:p w14:paraId="2F5A2F8A" w14:textId="77777777" w:rsidR="002935DE" w:rsidRDefault="002935DE">
            <w:r>
              <w:t>4.</w:t>
            </w:r>
          </w:p>
          <w:p w14:paraId="31DE9F65" w14:textId="77777777" w:rsidR="002935DE" w:rsidRDefault="002935DE"/>
          <w:p w14:paraId="4495AC80" w14:textId="77777777" w:rsidR="002935DE" w:rsidRDefault="002935DE"/>
          <w:p w14:paraId="3D0776ED" w14:textId="77777777" w:rsidR="002935DE" w:rsidRDefault="002935DE">
            <w:r>
              <w:t>5.</w:t>
            </w:r>
          </w:p>
          <w:p w14:paraId="626A466D" w14:textId="77777777" w:rsidR="002935DE" w:rsidRDefault="002935DE"/>
          <w:p w14:paraId="221CA5C2" w14:textId="77777777" w:rsidR="002935DE" w:rsidRDefault="002935DE"/>
          <w:p w14:paraId="400FB501" w14:textId="77777777" w:rsidR="002935DE" w:rsidRDefault="002935DE"/>
        </w:tc>
      </w:tr>
      <w:tr w:rsidR="002935DE" w14:paraId="258D1757" w14:textId="77777777" w:rsidTr="002935DE">
        <w:tc>
          <w:tcPr>
            <w:tcW w:w="1404" w:type="dxa"/>
            <w:vMerge w:val="restart"/>
            <w:shd w:val="clear" w:color="auto" w:fill="E7E6E6" w:themeFill="background2"/>
          </w:tcPr>
          <w:p w14:paraId="4D22954B" w14:textId="77777777" w:rsidR="002935DE" w:rsidRDefault="002935DE">
            <w:pPr>
              <w:rPr>
                <w:b/>
              </w:rPr>
            </w:pPr>
          </w:p>
          <w:p w14:paraId="42C64918" w14:textId="77777777" w:rsidR="002935DE" w:rsidRDefault="002935DE">
            <w:pPr>
              <w:rPr>
                <w:b/>
              </w:rPr>
            </w:pPr>
          </w:p>
          <w:p w14:paraId="4BEEF84F" w14:textId="77777777" w:rsidR="002935DE" w:rsidRDefault="002935DE">
            <w:pPr>
              <w:rPr>
                <w:b/>
              </w:rPr>
            </w:pPr>
          </w:p>
          <w:p w14:paraId="29B8B954" w14:textId="77777777" w:rsidR="002935DE" w:rsidRDefault="002935DE">
            <w:pPr>
              <w:rPr>
                <w:b/>
              </w:rPr>
            </w:pPr>
          </w:p>
          <w:p w14:paraId="2EAAA20F" w14:textId="77777777" w:rsidR="002935DE" w:rsidRPr="002935DE" w:rsidRDefault="002935DE">
            <w:pPr>
              <w:rPr>
                <w:b/>
              </w:rPr>
            </w:pPr>
            <w:r w:rsidRPr="002935DE">
              <w:rPr>
                <w:b/>
              </w:rPr>
              <w:t>Characters with descriptions</w:t>
            </w:r>
          </w:p>
        </w:tc>
        <w:tc>
          <w:tcPr>
            <w:tcW w:w="3591" w:type="dxa"/>
          </w:tcPr>
          <w:p w14:paraId="6317EB6B" w14:textId="77777777" w:rsidR="002935DE" w:rsidRDefault="002935DE"/>
          <w:p w14:paraId="27AF5D23" w14:textId="77777777" w:rsidR="002935DE" w:rsidRDefault="002935DE"/>
          <w:p w14:paraId="0D94C576" w14:textId="77777777" w:rsidR="002935DE" w:rsidRDefault="002935DE"/>
          <w:p w14:paraId="1F67E6C2" w14:textId="77777777" w:rsidR="002935DE" w:rsidRDefault="002935DE"/>
        </w:tc>
        <w:tc>
          <w:tcPr>
            <w:tcW w:w="4015" w:type="dxa"/>
          </w:tcPr>
          <w:p w14:paraId="700C5E5D" w14:textId="77777777" w:rsidR="002935DE" w:rsidRDefault="002935DE"/>
        </w:tc>
      </w:tr>
      <w:tr w:rsidR="002935DE" w14:paraId="1A8AAA96" w14:textId="77777777" w:rsidTr="002935DE">
        <w:tc>
          <w:tcPr>
            <w:tcW w:w="1404" w:type="dxa"/>
            <w:vMerge/>
            <w:shd w:val="clear" w:color="auto" w:fill="E7E6E6" w:themeFill="background2"/>
          </w:tcPr>
          <w:p w14:paraId="30C51A55" w14:textId="77777777" w:rsidR="002935DE" w:rsidRDefault="002935DE"/>
        </w:tc>
        <w:tc>
          <w:tcPr>
            <w:tcW w:w="3591" w:type="dxa"/>
          </w:tcPr>
          <w:p w14:paraId="148FEB6D" w14:textId="77777777" w:rsidR="002935DE" w:rsidRDefault="002935DE"/>
          <w:p w14:paraId="70475F14" w14:textId="77777777" w:rsidR="002935DE" w:rsidRDefault="002935DE"/>
          <w:p w14:paraId="7D178217" w14:textId="77777777" w:rsidR="002935DE" w:rsidRDefault="002935DE"/>
          <w:p w14:paraId="09E6A811" w14:textId="77777777" w:rsidR="002935DE" w:rsidRDefault="002935DE"/>
        </w:tc>
        <w:tc>
          <w:tcPr>
            <w:tcW w:w="4015" w:type="dxa"/>
          </w:tcPr>
          <w:p w14:paraId="70CA4374" w14:textId="77777777" w:rsidR="002935DE" w:rsidRDefault="002935DE"/>
        </w:tc>
      </w:tr>
      <w:tr w:rsidR="002935DE" w14:paraId="4D9CF83B" w14:textId="77777777" w:rsidTr="002935DE">
        <w:tc>
          <w:tcPr>
            <w:tcW w:w="1404" w:type="dxa"/>
            <w:vMerge/>
            <w:shd w:val="clear" w:color="auto" w:fill="E7E6E6" w:themeFill="background2"/>
          </w:tcPr>
          <w:p w14:paraId="54BEF044" w14:textId="77777777" w:rsidR="002935DE" w:rsidRDefault="002935DE"/>
        </w:tc>
        <w:tc>
          <w:tcPr>
            <w:tcW w:w="3591" w:type="dxa"/>
          </w:tcPr>
          <w:p w14:paraId="3C144E40" w14:textId="77777777" w:rsidR="002935DE" w:rsidRDefault="002935DE"/>
          <w:p w14:paraId="720AB627" w14:textId="77777777" w:rsidR="002935DE" w:rsidRDefault="002935DE"/>
          <w:p w14:paraId="1FFAEC42" w14:textId="77777777" w:rsidR="002935DE" w:rsidRDefault="002935DE"/>
          <w:p w14:paraId="78465DA4" w14:textId="77777777" w:rsidR="002935DE" w:rsidRDefault="002935DE"/>
        </w:tc>
        <w:tc>
          <w:tcPr>
            <w:tcW w:w="4015" w:type="dxa"/>
          </w:tcPr>
          <w:p w14:paraId="3E834939" w14:textId="77777777" w:rsidR="002935DE" w:rsidRDefault="002935DE"/>
        </w:tc>
      </w:tr>
      <w:tr w:rsidR="002935DE" w14:paraId="4DE1EED1" w14:textId="77777777" w:rsidTr="002935DE">
        <w:tc>
          <w:tcPr>
            <w:tcW w:w="1404" w:type="dxa"/>
            <w:shd w:val="clear" w:color="auto" w:fill="E7E6E6" w:themeFill="background2"/>
          </w:tcPr>
          <w:p w14:paraId="19EBD830" w14:textId="77777777" w:rsidR="002935DE" w:rsidRDefault="002935DE">
            <w:pPr>
              <w:rPr>
                <w:b/>
              </w:rPr>
            </w:pPr>
          </w:p>
          <w:p w14:paraId="07D15A5F" w14:textId="77777777" w:rsidR="002935DE" w:rsidRPr="002935DE" w:rsidRDefault="002935DE">
            <w:pPr>
              <w:rPr>
                <w:b/>
              </w:rPr>
            </w:pPr>
            <w:r w:rsidRPr="002935DE">
              <w:rPr>
                <w:b/>
              </w:rPr>
              <w:t>Setting</w:t>
            </w:r>
          </w:p>
        </w:tc>
        <w:tc>
          <w:tcPr>
            <w:tcW w:w="7606" w:type="dxa"/>
            <w:gridSpan w:val="2"/>
          </w:tcPr>
          <w:p w14:paraId="05849315" w14:textId="77777777" w:rsidR="002935DE" w:rsidRDefault="002935DE"/>
          <w:p w14:paraId="4A0B3251" w14:textId="77777777" w:rsidR="002935DE" w:rsidRDefault="002935DE"/>
          <w:p w14:paraId="2A963547" w14:textId="77777777" w:rsidR="002935DE" w:rsidRDefault="002935DE"/>
          <w:p w14:paraId="5F86B530" w14:textId="77777777" w:rsidR="002935DE" w:rsidRDefault="002935DE"/>
        </w:tc>
      </w:tr>
      <w:tr w:rsidR="002935DE" w14:paraId="267BEC85" w14:textId="77777777" w:rsidTr="002935DE">
        <w:tc>
          <w:tcPr>
            <w:tcW w:w="1404" w:type="dxa"/>
            <w:shd w:val="clear" w:color="auto" w:fill="E7E6E6" w:themeFill="background2"/>
          </w:tcPr>
          <w:p w14:paraId="6F93B5D8" w14:textId="77777777" w:rsidR="002935DE" w:rsidRDefault="002935DE">
            <w:pPr>
              <w:rPr>
                <w:b/>
              </w:rPr>
            </w:pPr>
          </w:p>
          <w:p w14:paraId="10B40B38" w14:textId="77777777" w:rsidR="002935DE" w:rsidRPr="002935DE" w:rsidRDefault="002935DE">
            <w:pPr>
              <w:rPr>
                <w:b/>
              </w:rPr>
            </w:pPr>
            <w:r w:rsidRPr="002935DE">
              <w:rPr>
                <w:b/>
              </w:rPr>
              <w:t>Conflicts</w:t>
            </w:r>
          </w:p>
        </w:tc>
        <w:tc>
          <w:tcPr>
            <w:tcW w:w="7606" w:type="dxa"/>
            <w:gridSpan w:val="2"/>
          </w:tcPr>
          <w:p w14:paraId="661F1E9C" w14:textId="77777777" w:rsidR="002935DE" w:rsidRDefault="002935DE"/>
          <w:p w14:paraId="52E63A83" w14:textId="77777777" w:rsidR="002935DE" w:rsidRDefault="002935DE"/>
          <w:p w14:paraId="655F8662" w14:textId="77777777" w:rsidR="002935DE" w:rsidRDefault="002935DE"/>
          <w:p w14:paraId="1CB352CB" w14:textId="77777777" w:rsidR="002935DE" w:rsidRDefault="002935DE"/>
        </w:tc>
      </w:tr>
      <w:tr w:rsidR="002935DE" w14:paraId="69E57611" w14:textId="77777777" w:rsidTr="002935DE">
        <w:tc>
          <w:tcPr>
            <w:tcW w:w="1404" w:type="dxa"/>
            <w:shd w:val="clear" w:color="auto" w:fill="E7E6E6" w:themeFill="background2"/>
          </w:tcPr>
          <w:p w14:paraId="7B2D7BAF" w14:textId="77777777" w:rsidR="002935DE" w:rsidRDefault="002935DE">
            <w:pPr>
              <w:rPr>
                <w:b/>
              </w:rPr>
            </w:pPr>
          </w:p>
          <w:p w14:paraId="1AEEF2D2" w14:textId="77777777" w:rsidR="002935DE" w:rsidRPr="002935DE" w:rsidRDefault="002935DE">
            <w:pPr>
              <w:rPr>
                <w:b/>
              </w:rPr>
            </w:pPr>
            <w:r w:rsidRPr="002935DE">
              <w:rPr>
                <w:b/>
              </w:rPr>
              <w:t>Themes</w:t>
            </w:r>
          </w:p>
        </w:tc>
        <w:tc>
          <w:tcPr>
            <w:tcW w:w="7606" w:type="dxa"/>
            <w:gridSpan w:val="2"/>
          </w:tcPr>
          <w:p w14:paraId="5BE61AB5" w14:textId="77777777" w:rsidR="002935DE" w:rsidRDefault="002935DE"/>
          <w:p w14:paraId="259B8957" w14:textId="77777777" w:rsidR="002935DE" w:rsidRDefault="002935DE"/>
          <w:p w14:paraId="5AF0A48C" w14:textId="77777777" w:rsidR="002935DE" w:rsidRDefault="002935DE"/>
          <w:p w14:paraId="5CE575CF" w14:textId="77777777" w:rsidR="002935DE" w:rsidRDefault="002935DE"/>
        </w:tc>
      </w:tr>
      <w:tr w:rsidR="002935DE" w14:paraId="2564BB9F" w14:textId="77777777" w:rsidTr="002935DE">
        <w:tc>
          <w:tcPr>
            <w:tcW w:w="1404" w:type="dxa"/>
            <w:shd w:val="clear" w:color="auto" w:fill="E7E6E6" w:themeFill="background2"/>
          </w:tcPr>
          <w:p w14:paraId="22EF4B49" w14:textId="77777777" w:rsidR="002935DE" w:rsidRDefault="002935DE">
            <w:pPr>
              <w:rPr>
                <w:b/>
              </w:rPr>
            </w:pPr>
          </w:p>
          <w:p w14:paraId="5127F294" w14:textId="77777777" w:rsidR="002935DE" w:rsidRPr="002935DE" w:rsidRDefault="002935DE">
            <w:pPr>
              <w:rPr>
                <w:b/>
              </w:rPr>
            </w:pPr>
            <w:r w:rsidRPr="002935DE">
              <w:rPr>
                <w:b/>
              </w:rPr>
              <w:t>Question / Predict</w:t>
            </w:r>
          </w:p>
        </w:tc>
        <w:tc>
          <w:tcPr>
            <w:tcW w:w="7606" w:type="dxa"/>
            <w:gridSpan w:val="2"/>
          </w:tcPr>
          <w:p w14:paraId="0492076A" w14:textId="77777777" w:rsidR="002935DE" w:rsidRDefault="002935DE"/>
          <w:p w14:paraId="71331358" w14:textId="77777777" w:rsidR="002935DE" w:rsidRDefault="002935DE"/>
          <w:p w14:paraId="4F7A0CC1" w14:textId="77777777" w:rsidR="002935DE" w:rsidRDefault="002935DE"/>
          <w:p w14:paraId="184836A3" w14:textId="77777777" w:rsidR="002935DE" w:rsidRDefault="002935DE"/>
        </w:tc>
      </w:tr>
    </w:tbl>
    <w:p w14:paraId="247E8347" w14:textId="77777777" w:rsidR="002935DE" w:rsidRDefault="002935D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AE2624" w14:paraId="71177B12" w14:textId="77777777" w:rsidTr="00AE2624">
        <w:tc>
          <w:tcPr>
            <w:tcW w:w="9010" w:type="dxa"/>
            <w:gridSpan w:val="4"/>
            <w:shd w:val="clear" w:color="auto" w:fill="E7E6E6" w:themeFill="background2"/>
          </w:tcPr>
          <w:p w14:paraId="170D3784" w14:textId="037215ED" w:rsidR="00AE2624" w:rsidRPr="00AE2624" w:rsidRDefault="00AE2624" w:rsidP="00AE2624">
            <w:pPr>
              <w:jc w:val="center"/>
              <w:rPr>
                <w:b/>
              </w:rPr>
            </w:pPr>
            <w:r w:rsidRPr="00AE2624">
              <w:rPr>
                <w:b/>
              </w:rPr>
              <w:t>Complex Text</w:t>
            </w:r>
          </w:p>
        </w:tc>
      </w:tr>
      <w:tr w:rsidR="00AE2624" w14:paraId="4095951D" w14:textId="77777777" w:rsidTr="003D3D53">
        <w:tc>
          <w:tcPr>
            <w:tcW w:w="9010" w:type="dxa"/>
            <w:gridSpan w:val="4"/>
          </w:tcPr>
          <w:p w14:paraId="4B3EFDEC" w14:textId="4AA01B07" w:rsidR="00AE2624" w:rsidRPr="00AE2624" w:rsidRDefault="00AE2624">
            <w:pPr>
              <w:rPr>
                <w:b/>
              </w:rPr>
            </w:pPr>
            <w:r w:rsidRPr="00AE2624">
              <w:rPr>
                <w:b/>
              </w:rPr>
              <w:t>Quote:</w:t>
            </w:r>
          </w:p>
          <w:p w14:paraId="7B39C2A4" w14:textId="77777777" w:rsidR="00AE2624" w:rsidRDefault="00AE2624"/>
          <w:p w14:paraId="71ED0B61" w14:textId="77777777" w:rsidR="00AE2624" w:rsidRDefault="00AE2624"/>
          <w:p w14:paraId="2DDA878B" w14:textId="77777777" w:rsidR="00AE2624" w:rsidRDefault="00AE2624"/>
          <w:p w14:paraId="338EAA5A" w14:textId="77777777" w:rsidR="00AE2624" w:rsidRDefault="00AE2624"/>
          <w:p w14:paraId="54D66961" w14:textId="77777777" w:rsidR="00AE2624" w:rsidRDefault="00AE2624"/>
        </w:tc>
      </w:tr>
      <w:tr w:rsidR="00AE2624" w14:paraId="3ED3193E" w14:textId="77777777" w:rsidTr="00AE2624">
        <w:tc>
          <w:tcPr>
            <w:tcW w:w="2252" w:type="dxa"/>
          </w:tcPr>
          <w:p w14:paraId="4586626F" w14:textId="032A03C9" w:rsidR="00AE2624" w:rsidRPr="00FD1875" w:rsidRDefault="00AE2624">
            <w:pPr>
              <w:rPr>
                <w:b/>
              </w:rPr>
            </w:pPr>
            <w:r w:rsidRPr="00FD1875">
              <w:rPr>
                <w:b/>
              </w:rPr>
              <w:t>Page #</w:t>
            </w:r>
          </w:p>
        </w:tc>
        <w:tc>
          <w:tcPr>
            <w:tcW w:w="2252" w:type="dxa"/>
            <w:shd w:val="clear" w:color="auto" w:fill="E7E6E6" w:themeFill="background2"/>
          </w:tcPr>
          <w:p w14:paraId="54B250AD" w14:textId="77777777" w:rsidR="00AE2624" w:rsidRDefault="00AE2624">
            <w:r>
              <w:t>Is is confusing that the author…</w:t>
            </w:r>
          </w:p>
          <w:p w14:paraId="5DD79522" w14:textId="77777777" w:rsidR="00FD1875" w:rsidRDefault="00FD1875"/>
          <w:p w14:paraId="4F7B218D" w14:textId="5C830D30" w:rsidR="00AE2624" w:rsidRDefault="00AE2624"/>
        </w:tc>
        <w:tc>
          <w:tcPr>
            <w:tcW w:w="2253" w:type="dxa"/>
            <w:shd w:val="clear" w:color="auto" w:fill="E7E6E6" w:themeFill="background2"/>
          </w:tcPr>
          <w:p w14:paraId="41C30746" w14:textId="6468514A" w:rsidR="00AE2624" w:rsidRDefault="00AE2624">
            <w:r>
              <w:t>The author probably wrote this because…</w:t>
            </w:r>
          </w:p>
        </w:tc>
        <w:tc>
          <w:tcPr>
            <w:tcW w:w="2253" w:type="dxa"/>
            <w:shd w:val="clear" w:color="auto" w:fill="E7E6E6" w:themeFill="background2"/>
          </w:tcPr>
          <w:p w14:paraId="71FAD53A" w14:textId="77BB63AA" w:rsidR="00AE2624" w:rsidRDefault="00AE2624">
            <w:r>
              <w:t>This is an example of…</w:t>
            </w:r>
          </w:p>
        </w:tc>
      </w:tr>
      <w:tr w:rsidR="00AE2624" w14:paraId="06E9961D" w14:textId="77777777" w:rsidTr="00AE2624">
        <w:tc>
          <w:tcPr>
            <w:tcW w:w="2252" w:type="dxa"/>
            <w:shd w:val="clear" w:color="auto" w:fill="E7E6E6" w:themeFill="background2"/>
          </w:tcPr>
          <w:p w14:paraId="437C2D13" w14:textId="6DC865DF" w:rsidR="00AE2624" w:rsidRDefault="00AE2624">
            <w:r>
              <w:t>The author chose this word because…</w:t>
            </w:r>
          </w:p>
        </w:tc>
        <w:tc>
          <w:tcPr>
            <w:tcW w:w="2252" w:type="dxa"/>
            <w:shd w:val="clear" w:color="auto" w:fill="E7E6E6" w:themeFill="background2"/>
          </w:tcPr>
          <w:p w14:paraId="6385814B" w14:textId="77777777" w:rsidR="00AE2624" w:rsidRDefault="00AE2624">
            <w:r>
              <w:t>This word actually means _________, but when it is used here…</w:t>
            </w:r>
          </w:p>
          <w:p w14:paraId="32811284" w14:textId="77777777" w:rsidR="00FD1875" w:rsidRDefault="00FD1875"/>
          <w:p w14:paraId="0DDA0BAB" w14:textId="41D73B5F" w:rsidR="00FD1875" w:rsidRDefault="00FD1875"/>
        </w:tc>
        <w:tc>
          <w:tcPr>
            <w:tcW w:w="2253" w:type="dxa"/>
            <w:shd w:val="clear" w:color="auto" w:fill="E7E6E6" w:themeFill="background2"/>
          </w:tcPr>
          <w:p w14:paraId="00FE69D4" w14:textId="057E5322" w:rsidR="00AE2624" w:rsidRDefault="00AE2624">
            <w:r>
              <w:t>This part of the text connects to another part of the text because…</w:t>
            </w:r>
          </w:p>
        </w:tc>
        <w:tc>
          <w:tcPr>
            <w:tcW w:w="2253" w:type="dxa"/>
            <w:shd w:val="clear" w:color="auto" w:fill="E7E6E6" w:themeFill="background2"/>
          </w:tcPr>
          <w:p w14:paraId="3B2EA12A" w14:textId="79338740" w:rsidR="00AE2624" w:rsidRDefault="00AE2624">
            <w:r>
              <w:t>The author included this phrase in order to…</w:t>
            </w:r>
          </w:p>
        </w:tc>
      </w:tr>
      <w:tr w:rsidR="00AE2624" w14:paraId="12E64894" w14:textId="77777777" w:rsidTr="001E257A">
        <w:tc>
          <w:tcPr>
            <w:tcW w:w="9010" w:type="dxa"/>
            <w:gridSpan w:val="4"/>
          </w:tcPr>
          <w:p w14:paraId="711320B1" w14:textId="05DA2768" w:rsidR="00AE2624" w:rsidRPr="00FD1875" w:rsidRDefault="00AE2624">
            <w:pPr>
              <w:rPr>
                <w:b/>
              </w:rPr>
            </w:pPr>
            <w:r w:rsidRPr="00FD1875">
              <w:rPr>
                <w:b/>
              </w:rPr>
              <w:t>Response to Quote:</w:t>
            </w:r>
          </w:p>
          <w:p w14:paraId="1D267310" w14:textId="77777777" w:rsidR="00AE2624" w:rsidRDefault="00AE2624"/>
          <w:p w14:paraId="6718DBB7" w14:textId="77777777" w:rsidR="00AE2624" w:rsidRDefault="00AE2624"/>
          <w:p w14:paraId="1CB031A4" w14:textId="77777777" w:rsidR="00FD1875" w:rsidRDefault="00FD1875"/>
          <w:p w14:paraId="2E6D1255" w14:textId="77777777" w:rsidR="00FD1875" w:rsidRDefault="00FD1875"/>
          <w:p w14:paraId="296511BC" w14:textId="77777777" w:rsidR="00FD1875" w:rsidRDefault="00FD1875"/>
          <w:p w14:paraId="25661E62" w14:textId="77777777" w:rsidR="00FD1875" w:rsidRDefault="00FD1875"/>
          <w:p w14:paraId="59A85B35" w14:textId="77777777" w:rsidR="00FD1875" w:rsidRDefault="00FD1875"/>
          <w:p w14:paraId="3FB1F072" w14:textId="77777777" w:rsidR="00AE2624" w:rsidRDefault="00AE2624"/>
          <w:p w14:paraId="13BE0FD0" w14:textId="77777777" w:rsidR="00FD1875" w:rsidRDefault="00FD1875"/>
          <w:p w14:paraId="7D7151CF" w14:textId="77777777" w:rsidR="00FD1875" w:rsidRDefault="00FD1875"/>
          <w:p w14:paraId="7F5C7BB0" w14:textId="77777777" w:rsidR="00FD1875" w:rsidRDefault="00FD1875"/>
          <w:p w14:paraId="1A021B22" w14:textId="77777777" w:rsidR="00FD1875" w:rsidRDefault="00FD1875"/>
          <w:p w14:paraId="28620DA6" w14:textId="77777777" w:rsidR="00AE2624" w:rsidRDefault="00AE2624"/>
          <w:p w14:paraId="40FF0818" w14:textId="77777777" w:rsidR="00AE2624" w:rsidRDefault="00AE2624"/>
        </w:tc>
      </w:tr>
    </w:tbl>
    <w:p w14:paraId="6EE757F3" w14:textId="77777777" w:rsidR="00AE2624" w:rsidRDefault="00AE2624"/>
    <w:sectPr w:rsidR="00AE2624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E"/>
    <w:rsid w:val="002935DE"/>
    <w:rsid w:val="00720746"/>
    <w:rsid w:val="00A70901"/>
    <w:rsid w:val="00AE2624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F7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2015-11-05T08:01:00Z</dcterms:created>
  <dcterms:modified xsi:type="dcterms:W3CDTF">2015-11-05T08:12:00Z</dcterms:modified>
</cp:coreProperties>
</file>