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44E7" w14:textId="77777777" w:rsidR="00A45B59" w:rsidRDefault="00A45B59" w:rsidP="00A45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Name: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974BF">
        <w:rPr>
          <w:rFonts w:ascii="Times New Roman" w:hAnsi="Times New Roman" w:cs="Times New Roman"/>
          <w:i/>
        </w:rPr>
        <w:t>Romeo and Juliet</w:t>
      </w:r>
    </w:p>
    <w:p w14:paraId="4C6746E1" w14:textId="77777777" w:rsidR="00A45B59" w:rsidRDefault="00A45B59" w:rsidP="00A45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 One Film Versions</w:t>
      </w:r>
    </w:p>
    <w:p w14:paraId="31171455" w14:textId="77777777" w:rsidR="00A45B59" w:rsidRDefault="00A45B59" w:rsidP="00A45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300FCA" w14:textId="7142A8A3" w:rsidR="00A45B59" w:rsidRPr="00B51BD8" w:rsidRDefault="00A45B59" w:rsidP="00B51B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B1902">
        <w:rPr>
          <w:rFonts w:ascii="Times New Roman" w:hAnsi="Times New Roman" w:cs="Times New Roman"/>
          <w:b/>
        </w:rPr>
        <w:t>Discussion Questions: Sound Elements—Uses of Sound</w:t>
      </w:r>
    </w:p>
    <w:p w14:paraId="6BDAA1A8" w14:textId="77777777" w:rsidR="00A45B59" w:rsidRDefault="00A45B59" w:rsidP="00A45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How is sound used to convey information, and how is it used to</w:t>
      </w:r>
      <w:r w:rsidR="003B1902">
        <w:rPr>
          <w:rFonts w:ascii="Times New Roman" w:hAnsi="Times New Roman" w:cs="Times New Roman"/>
        </w:rPr>
        <w:t xml:space="preserve"> create moods/</w:t>
      </w:r>
      <w:r>
        <w:rPr>
          <w:rFonts w:ascii="Times New Roman" w:hAnsi="Times New Roman" w:cs="Times New Roman"/>
        </w:rPr>
        <w:t>effects?</w:t>
      </w:r>
    </w:p>
    <w:p w14:paraId="3D788BBD" w14:textId="77777777" w:rsidR="00A45B59" w:rsidRDefault="00A45B59" w:rsidP="00A45B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5B59">
        <w:rPr>
          <w:rFonts w:ascii="Times New Roman" w:hAnsi="Times New Roman" w:cs="Times New Roman"/>
        </w:rPr>
        <w:t>What do the sounds that the characters hear in a film help us to learn and understand?</w:t>
      </w:r>
    </w:p>
    <w:p w14:paraId="5495A61A" w14:textId="77777777" w:rsidR="00A45B59" w:rsidRDefault="00A45B59" w:rsidP="00A45B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5B59">
        <w:rPr>
          <w:rFonts w:ascii="Times New Roman" w:hAnsi="Times New Roman" w:cs="Times New Roman"/>
        </w:rPr>
        <w:t>What additional information or understanding of the film do we get from the sounds that the characters do not hear?</w:t>
      </w:r>
    </w:p>
    <w:p w14:paraId="0C12287D" w14:textId="77777777" w:rsidR="003B1902" w:rsidRPr="003B1902" w:rsidRDefault="003B1902" w:rsidP="003B19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45B59" w14:paraId="39493FA2" w14:textId="77777777" w:rsidTr="00A45B59">
        <w:tc>
          <w:tcPr>
            <w:tcW w:w="4428" w:type="dxa"/>
          </w:tcPr>
          <w:p w14:paraId="2FA7EC3F" w14:textId="77777777" w:rsidR="00A45B59" w:rsidRDefault="00A45B59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Franco </w:t>
            </w:r>
            <w:proofErr w:type="spellStart"/>
            <w:r>
              <w:rPr>
                <w:rFonts w:ascii="Times New Roman" w:hAnsi="Times New Roman" w:cs="Times New Roman"/>
              </w:rPr>
              <w:t>Zeffirelli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1968 Version</w:t>
            </w:r>
          </w:p>
        </w:tc>
        <w:tc>
          <w:tcPr>
            <w:tcW w:w="4428" w:type="dxa"/>
          </w:tcPr>
          <w:p w14:paraId="581F0680" w14:textId="77777777" w:rsidR="00A45B59" w:rsidRDefault="00A45B59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Baz</w:t>
            </w:r>
            <w:proofErr w:type="spellEnd"/>
            <w:r>
              <w:rPr>
                <w:rFonts w:ascii="Times New Roman" w:hAnsi="Times New Roman" w:cs="Times New Roman"/>
              </w:rPr>
              <w:t xml:space="preserve"> Luhrmann 1996 Version</w:t>
            </w:r>
          </w:p>
        </w:tc>
      </w:tr>
      <w:tr w:rsidR="00A45B59" w14:paraId="752DA811" w14:textId="77777777" w:rsidTr="00A45B59">
        <w:tc>
          <w:tcPr>
            <w:tcW w:w="4428" w:type="dxa"/>
          </w:tcPr>
          <w:p w14:paraId="4A1AE93E" w14:textId="77777777" w:rsidR="00A45B59" w:rsidRDefault="00A45B59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72BCA1" w14:textId="77777777" w:rsidR="00A45B59" w:rsidRDefault="00A45B59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DBB1C72" w14:textId="77777777" w:rsidR="00A45B59" w:rsidRDefault="00A45B59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3EFE7B" w14:textId="77777777" w:rsidR="00A45B59" w:rsidRDefault="00A45B59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1B58FF2" w14:textId="77777777" w:rsidR="00A45B59" w:rsidRDefault="00A45B59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4CA620" w14:textId="77777777" w:rsidR="00A45B59" w:rsidRDefault="00A45B59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98DF317" w14:textId="77777777" w:rsidR="00D323F6" w:rsidRDefault="00D323F6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5B38E8D" w14:textId="77777777" w:rsidR="00D323F6" w:rsidRDefault="00D323F6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707EDB" w14:textId="77777777" w:rsidR="00D323F6" w:rsidRDefault="00D323F6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BF63EA" w14:textId="77777777" w:rsidR="00D323F6" w:rsidRDefault="00D323F6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4437DE9" w14:textId="77777777" w:rsidR="00D323F6" w:rsidRDefault="00D323F6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C420AB7" w14:textId="77777777" w:rsidR="00D323F6" w:rsidRDefault="00D323F6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CA1FBBA" w14:textId="77777777" w:rsidR="00D323F6" w:rsidRDefault="00D323F6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D6019E4" w14:textId="77777777" w:rsidR="00D323F6" w:rsidRDefault="00D323F6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1ACE3E03" w14:textId="77777777" w:rsidR="00A45B59" w:rsidRDefault="00A45B59" w:rsidP="00A45B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395901B" w14:textId="77777777" w:rsidR="00A45B59" w:rsidRDefault="00A45B59" w:rsidP="00A45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C6466E" w14:textId="77777777" w:rsidR="00A45B59" w:rsidRDefault="00A45B59" w:rsidP="00A45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How does the sound level and sound quality vary? What is the function of the varying sounds?</w:t>
      </w:r>
    </w:p>
    <w:p w14:paraId="1088D616" w14:textId="77777777" w:rsidR="00A45B59" w:rsidRDefault="00A45B59" w:rsidP="00A45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5B59">
        <w:rPr>
          <w:rFonts w:ascii="Times New Roman" w:hAnsi="Times New Roman" w:cs="Times New Roman"/>
        </w:rPr>
        <w:t>When and why is silence used?</w:t>
      </w:r>
    </w:p>
    <w:p w14:paraId="6C89C196" w14:textId="77777777" w:rsidR="00A45B59" w:rsidRPr="003B1902" w:rsidRDefault="00A45B59" w:rsidP="00A45B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5B59">
        <w:rPr>
          <w:rFonts w:ascii="Times New Roman" w:hAnsi="Times New Roman" w:cs="Times New Roman"/>
        </w:rPr>
        <w:t>How does the sound relate to the movement of the image?</w:t>
      </w:r>
    </w:p>
    <w:p w14:paraId="7BD48F26" w14:textId="77777777" w:rsidR="00A45B59" w:rsidRDefault="00A45B59" w:rsidP="00A45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45B59" w14:paraId="2DDAD4B9" w14:textId="77777777" w:rsidTr="00003E46">
        <w:tc>
          <w:tcPr>
            <w:tcW w:w="4428" w:type="dxa"/>
          </w:tcPr>
          <w:p w14:paraId="2484A828" w14:textId="77777777" w:rsidR="00A45B59" w:rsidRDefault="00A45B59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Franco </w:t>
            </w:r>
            <w:proofErr w:type="spellStart"/>
            <w:r>
              <w:rPr>
                <w:rFonts w:ascii="Times New Roman" w:hAnsi="Times New Roman" w:cs="Times New Roman"/>
              </w:rPr>
              <w:t>Zeffirelli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1968 Version</w:t>
            </w:r>
          </w:p>
        </w:tc>
        <w:tc>
          <w:tcPr>
            <w:tcW w:w="4428" w:type="dxa"/>
          </w:tcPr>
          <w:p w14:paraId="1033CA0B" w14:textId="77777777" w:rsidR="00A45B59" w:rsidRDefault="00A45B59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Baz</w:t>
            </w:r>
            <w:proofErr w:type="spellEnd"/>
            <w:r>
              <w:rPr>
                <w:rFonts w:ascii="Times New Roman" w:hAnsi="Times New Roman" w:cs="Times New Roman"/>
              </w:rPr>
              <w:t xml:space="preserve"> Luhrmann 1996 Version</w:t>
            </w:r>
          </w:p>
        </w:tc>
      </w:tr>
      <w:tr w:rsidR="00A45B59" w14:paraId="39244564" w14:textId="77777777" w:rsidTr="00003E46">
        <w:tc>
          <w:tcPr>
            <w:tcW w:w="4428" w:type="dxa"/>
          </w:tcPr>
          <w:p w14:paraId="3F1F970C" w14:textId="77777777" w:rsidR="00A45B59" w:rsidRDefault="00A45B59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9F27908" w14:textId="77777777" w:rsidR="00A45B59" w:rsidRDefault="00A45B59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61A014C" w14:textId="77777777" w:rsidR="00A45B59" w:rsidRDefault="00A45B59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B68BF02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C746FA4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9EBBE19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3E87E8D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4BCD47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0EDF68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9D5E9E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4391F6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EB08ED5" w14:textId="77777777" w:rsidR="00A45B59" w:rsidRDefault="00A45B59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64737E" w14:textId="77777777" w:rsidR="00A45B59" w:rsidRDefault="00A45B59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6AF9B1D" w14:textId="77777777" w:rsidR="00A45B59" w:rsidRDefault="00A45B59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09DE886C" w14:textId="77777777" w:rsidR="00A45B59" w:rsidRDefault="00A45B59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4BE3589" w14:textId="77777777" w:rsidR="00A45B59" w:rsidRDefault="00A45B59" w:rsidP="00A45B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What type of music has been used?</w:t>
      </w:r>
    </w:p>
    <w:p w14:paraId="0018A2C3" w14:textId="77777777" w:rsidR="003B1902" w:rsidRDefault="00A45B59" w:rsidP="00A45B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1902">
        <w:rPr>
          <w:rFonts w:ascii="Times New Roman" w:hAnsi="Times New Roman" w:cs="Times New Roman"/>
        </w:rPr>
        <w:t>Is it performed as a part of the scene, or is it background or soundtrack music?</w:t>
      </w:r>
    </w:p>
    <w:p w14:paraId="4C28CC16" w14:textId="77777777" w:rsidR="003B1902" w:rsidRDefault="00A45B59" w:rsidP="00A45B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1902">
        <w:rPr>
          <w:rFonts w:ascii="Times New Roman" w:hAnsi="Times New Roman" w:cs="Times New Roman"/>
        </w:rPr>
        <w:t>Is the music original for the film, or has existing music been included? If existing, how does its historical context relate to the film?</w:t>
      </w:r>
    </w:p>
    <w:p w14:paraId="542A3924" w14:textId="77777777" w:rsidR="003B1902" w:rsidRDefault="00A45B59" w:rsidP="00A45B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1902">
        <w:rPr>
          <w:rFonts w:ascii="Times New Roman" w:hAnsi="Times New Roman" w:cs="Times New Roman"/>
        </w:rPr>
        <w:t>How do either types of music comment on what is taking place in a scene?</w:t>
      </w:r>
    </w:p>
    <w:p w14:paraId="72DEF6B0" w14:textId="77777777" w:rsidR="00A45B59" w:rsidRPr="003B1902" w:rsidRDefault="00A45B59" w:rsidP="00A45B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1902">
        <w:rPr>
          <w:rFonts w:ascii="Times New Roman" w:hAnsi="Times New Roman" w:cs="Times New Roman"/>
        </w:rPr>
        <w:t>How does music support the overall film?</w:t>
      </w:r>
    </w:p>
    <w:p w14:paraId="6EAAAB41" w14:textId="77777777" w:rsidR="003B1902" w:rsidRDefault="003B1902" w:rsidP="00A45B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B1902" w14:paraId="7AE568F7" w14:textId="77777777" w:rsidTr="00003E46">
        <w:tc>
          <w:tcPr>
            <w:tcW w:w="4428" w:type="dxa"/>
          </w:tcPr>
          <w:p w14:paraId="2478DD6B" w14:textId="77777777" w:rsidR="003B1902" w:rsidRDefault="003B1902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Franco </w:t>
            </w:r>
            <w:proofErr w:type="spellStart"/>
            <w:r>
              <w:rPr>
                <w:rFonts w:ascii="Times New Roman" w:hAnsi="Times New Roman" w:cs="Times New Roman"/>
              </w:rPr>
              <w:t>Zeffirelli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1968 Version</w:t>
            </w:r>
          </w:p>
        </w:tc>
        <w:tc>
          <w:tcPr>
            <w:tcW w:w="4428" w:type="dxa"/>
          </w:tcPr>
          <w:p w14:paraId="4BD30EA3" w14:textId="77777777" w:rsidR="003B1902" w:rsidRDefault="003B1902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Baz</w:t>
            </w:r>
            <w:proofErr w:type="spellEnd"/>
            <w:r>
              <w:rPr>
                <w:rFonts w:ascii="Times New Roman" w:hAnsi="Times New Roman" w:cs="Times New Roman"/>
              </w:rPr>
              <w:t xml:space="preserve"> Luhrmann 1996 Version</w:t>
            </w:r>
          </w:p>
        </w:tc>
      </w:tr>
      <w:tr w:rsidR="003B1902" w14:paraId="6773943D" w14:textId="77777777" w:rsidTr="00003E46">
        <w:tc>
          <w:tcPr>
            <w:tcW w:w="4428" w:type="dxa"/>
          </w:tcPr>
          <w:p w14:paraId="4DF8BF32" w14:textId="77777777" w:rsidR="003B1902" w:rsidRDefault="003B1902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CBB78E" w14:textId="77777777" w:rsidR="003B1902" w:rsidRDefault="003B1902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44DACFC" w14:textId="77777777" w:rsidR="003B1902" w:rsidRDefault="003B1902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2F216B0" w14:textId="77777777" w:rsidR="003B1902" w:rsidRDefault="003B1902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C5D414A" w14:textId="77777777" w:rsidR="003B1902" w:rsidRDefault="003B1902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42E1F8" w14:textId="77777777" w:rsidR="003B1902" w:rsidRDefault="003B1902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9E3A0F0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CA1F9B9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CF5DC37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F0DF1B0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FDC043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C57D37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618DA1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D8353D9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2347710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09EAE8B" w14:textId="77777777" w:rsidR="00D323F6" w:rsidRDefault="00D323F6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629ACB3B" w14:textId="77777777" w:rsidR="003B1902" w:rsidRDefault="003B1902" w:rsidP="0000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80ACC7D" w14:textId="77777777" w:rsidR="003B1902" w:rsidRDefault="003B1902" w:rsidP="00A45B59"/>
    <w:sectPr w:rsidR="003B1902" w:rsidSect="00297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BD7"/>
    <w:multiLevelType w:val="hybridMultilevel"/>
    <w:tmpl w:val="AB9E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01659"/>
    <w:multiLevelType w:val="hybridMultilevel"/>
    <w:tmpl w:val="0232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7F2C"/>
    <w:multiLevelType w:val="hybridMultilevel"/>
    <w:tmpl w:val="FD00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9"/>
    <w:rsid w:val="0029732D"/>
    <w:rsid w:val="003B1902"/>
    <w:rsid w:val="004974BF"/>
    <w:rsid w:val="00A45B59"/>
    <w:rsid w:val="00A81656"/>
    <w:rsid w:val="00B51BD8"/>
    <w:rsid w:val="00D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2C790"/>
  <w14:defaultImageDpi w14:val="300"/>
  <w15:docId w15:val="{66FDCF92-D09A-4529-9521-428F38FD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E. Nelson</dc:creator>
  <cp:keywords/>
  <dc:description/>
  <cp:lastModifiedBy>Jennifer Nelson</cp:lastModifiedBy>
  <cp:revision>2</cp:revision>
  <dcterms:created xsi:type="dcterms:W3CDTF">2015-03-26T06:31:00Z</dcterms:created>
  <dcterms:modified xsi:type="dcterms:W3CDTF">2015-03-26T06:31:00Z</dcterms:modified>
</cp:coreProperties>
</file>