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F941" w14:textId="77777777" w:rsidR="00E75431" w:rsidRPr="00D159F2" w:rsidRDefault="00D159F2" w:rsidP="00E2049D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9E5528" wp14:editId="6135D82A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2304415" cy="2743200"/>
            <wp:effectExtent l="2540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49D">
        <w:rPr>
          <w:b/>
        </w:rPr>
        <w:t>Name: ______________________</w:t>
      </w:r>
      <w:r w:rsidR="00E2049D">
        <w:rPr>
          <w:b/>
        </w:rPr>
        <w:tab/>
      </w:r>
      <w:r w:rsidR="00E2049D">
        <w:rPr>
          <w:b/>
        </w:rPr>
        <w:tab/>
      </w:r>
      <w:r w:rsidR="006A7617" w:rsidRPr="00D159F2">
        <w:rPr>
          <w:b/>
        </w:rPr>
        <w:t>Personality Profile Sheet</w:t>
      </w:r>
    </w:p>
    <w:p w14:paraId="42941465" w14:textId="77777777" w:rsidR="00D159F2" w:rsidRDefault="00D159F2"/>
    <w:p w14:paraId="20FAB03C" w14:textId="33A3CB6E" w:rsidR="00D159F2" w:rsidRDefault="00AC4EF3" w:rsidP="00AC4EF3">
      <w:r w:rsidRPr="00AC4EF3">
        <w:rPr>
          <w:u w:val="single"/>
        </w:rPr>
        <w:t>Directions</w:t>
      </w:r>
      <w:r>
        <w:t xml:space="preserve">: </w:t>
      </w:r>
      <w:r w:rsidR="00D159F2">
        <w:t>Explain the differences in the following comparisons:</w:t>
      </w:r>
    </w:p>
    <w:p w14:paraId="4C47B940" w14:textId="77777777" w:rsidR="00D159F2" w:rsidRDefault="00D159F2" w:rsidP="00D159F2">
      <w:pPr>
        <w:pStyle w:val="ListParagraph"/>
      </w:pPr>
    </w:p>
    <w:p w14:paraId="769AA2B7" w14:textId="77777777" w:rsidR="00D159F2" w:rsidRDefault="00D159F2" w:rsidP="00D159F2">
      <w:r>
        <w:rPr>
          <w:rFonts w:ascii="Lucida Console" w:hAnsi="Lucida Console"/>
          <w:b/>
          <w:bCs/>
        </w:rPr>
        <w:t>@</w:t>
      </w:r>
      <w:r>
        <w:rPr>
          <w:i/>
          <w:iCs/>
          <w:u w:val="single"/>
        </w:rPr>
        <w:t xml:space="preserve"> Introvert vs. Extrovert</w:t>
      </w:r>
      <w:r>
        <w:t xml:space="preserve"> </w:t>
      </w:r>
    </w:p>
    <w:p w14:paraId="256137D9" w14:textId="77777777" w:rsidR="00D159F2" w:rsidRDefault="00D159F2" w:rsidP="00D159F2"/>
    <w:p w14:paraId="1DA852EE" w14:textId="77777777" w:rsidR="00D159F2" w:rsidRDefault="00D159F2" w:rsidP="00D159F2"/>
    <w:p w14:paraId="5D8238CB" w14:textId="77777777" w:rsidR="00D159F2" w:rsidRDefault="00D159F2" w:rsidP="00D159F2">
      <w:pPr>
        <w:rPr>
          <w:i/>
          <w:iCs/>
          <w:u w:val="single"/>
        </w:rPr>
      </w:pPr>
      <w:r>
        <w:rPr>
          <w:rFonts w:ascii="Lucida Console" w:hAnsi="Lucida Console"/>
          <w:b/>
          <w:bCs/>
        </w:rPr>
        <w:t>§</w:t>
      </w:r>
      <w:r>
        <w:t xml:space="preserve"> </w:t>
      </w:r>
      <w:r>
        <w:rPr>
          <w:i/>
          <w:iCs/>
          <w:u w:val="single"/>
        </w:rPr>
        <w:t>Sensing vs. Intuition</w:t>
      </w:r>
    </w:p>
    <w:p w14:paraId="67C9B6C2" w14:textId="77777777" w:rsidR="00D159F2" w:rsidRDefault="00D159F2" w:rsidP="00D159F2">
      <w:pPr>
        <w:rPr>
          <w:i/>
          <w:iCs/>
          <w:u w:val="single"/>
        </w:rPr>
      </w:pPr>
    </w:p>
    <w:p w14:paraId="407529B6" w14:textId="77777777" w:rsidR="00D159F2" w:rsidRDefault="00D159F2" w:rsidP="00D159F2"/>
    <w:p w14:paraId="69CE00E8" w14:textId="77777777" w:rsidR="00D159F2" w:rsidRDefault="00D159F2" w:rsidP="00D159F2">
      <w:r>
        <w:rPr>
          <w:b/>
          <w:bCs/>
        </w:rPr>
        <w:sym w:font="Symbol" w:char="F0A5"/>
      </w:r>
      <w:r>
        <w:t xml:space="preserve"> </w:t>
      </w:r>
      <w:r>
        <w:rPr>
          <w:i/>
          <w:iCs/>
          <w:u w:val="single"/>
        </w:rPr>
        <w:t>Thinking vs. Feeling</w:t>
      </w:r>
      <w:r>
        <w:t xml:space="preserve"> </w:t>
      </w:r>
    </w:p>
    <w:p w14:paraId="1F05C3A9" w14:textId="77777777" w:rsidR="00D159F2" w:rsidRDefault="00D159F2" w:rsidP="00D159F2"/>
    <w:p w14:paraId="3B2FFC24" w14:textId="77777777" w:rsidR="00D159F2" w:rsidRDefault="00D159F2" w:rsidP="00D159F2"/>
    <w:p w14:paraId="3AE8D170" w14:textId="77777777" w:rsidR="00D159F2" w:rsidRDefault="00D159F2" w:rsidP="00D159F2">
      <w:r>
        <w:rPr>
          <w:b/>
          <w:bCs/>
        </w:rPr>
        <w:t>®</w:t>
      </w:r>
      <w:r>
        <w:t xml:space="preserve"> </w:t>
      </w:r>
      <w:proofErr w:type="spellStart"/>
      <w:r>
        <w:rPr>
          <w:i/>
          <w:iCs/>
          <w:u w:val="single"/>
        </w:rPr>
        <w:t>Judgement</w:t>
      </w:r>
      <w:proofErr w:type="spellEnd"/>
      <w:r>
        <w:rPr>
          <w:i/>
          <w:iCs/>
          <w:u w:val="single"/>
        </w:rPr>
        <w:t xml:space="preserve"> vs. Perception</w:t>
      </w:r>
      <w:r>
        <w:t xml:space="preserve"> </w:t>
      </w:r>
    </w:p>
    <w:p w14:paraId="10B77FCB" w14:textId="77777777" w:rsidR="00D159F2" w:rsidRDefault="00D159F2" w:rsidP="00D159F2">
      <w:pPr>
        <w:pStyle w:val="ListParagraph"/>
      </w:pPr>
    </w:p>
    <w:p w14:paraId="6AAE5ADF" w14:textId="77777777" w:rsidR="00D159F2" w:rsidRDefault="00D159F2"/>
    <w:p w14:paraId="3DE10BD5" w14:textId="77777777" w:rsidR="00E75431" w:rsidRPr="00D159F2" w:rsidRDefault="00D159F2" w:rsidP="00E2049D">
      <w:pPr>
        <w:pBdr>
          <w:bottom w:val="single" w:sz="4" w:space="1" w:color="auto"/>
        </w:pBdr>
        <w:jc w:val="center"/>
        <w:rPr>
          <w:b/>
        </w:rPr>
      </w:pPr>
      <w:r w:rsidRPr="00D159F2">
        <w:rPr>
          <w:b/>
        </w:rPr>
        <w:t>General Personality Profile Information</w:t>
      </w:r>
    </w:p>
    <w:p w14:paraId="7D8FB6A7" w14:textId="77777777" w:rsidR="006A7617" w:rsidRDefault="00E75431">
      <w:r>
        <w:t xml:space="preserve">1.  </w:t>
      </w:r>
      <w:r w:rsidR="006A7617">
        <w:t>What are the four major temperaments?</w:t>
      </w:r>
    </w:p>
    <w:p w14:paraId="0D5F216D" w14:textId="77777777" w:rsidR="006A7617" w:rsidRDefault="00E2049D">
      <w:r>
        <w:tab/>
        <w:t>#1: ______________________________________</w:t>
      </w:r>
      <w:r>
        <w:tab/>
        <w:t>#2: _____________________________________</w:t>
      </w:r>
    </w:p>
    <w:p w14:paraId="159216B6" w14:textId="77777777" w:rsidR="00E2049D" w:rsidRDefault="00E2049D">
      <w:r>
        <w:tab/>
        <w:t>#3: ______________________________________</w:t>
      </w:r>
      <w:r>
        <w:tab/>
        <w:t>#4: _____________________________________</w:t>
      </w:r>
    </w:p>
    <w:p w14:paraId="207DFBDE" w14:textId="77777777" w:rsidR="00E2049D" w:rsidRDefault="00E2049D"/>
    <w:p w14:paraId="1C342C86" w14:textId="48367C61" w:rsidR="00E75431" w:rsidRDefault="00E75431">
      <w:r>
        <w:t xml:space="preserve">2. </w:t>
      </w:r>
      <w:r w:rsidR="00E2049D">
        <w:t xml:space="preserve"> Summarize qualities (1 </w:t>
      </w:r>
      <w:r w:rsidR="00257AF3">
        <w:t>detail</w:t>
      </w:r>
      <w:r>
        <w:t>) for each major temperament.</w:t>
      </w:r>
    </w:p>
    <w:p w14:paraId="189CBEFD" w14:textId="77777777" w:rsidR="00E2049D" w:rsidRDefault="00E2049D" w:rsidP="00E2049D">
      <w:r>
        <w:tab/>
        <w:t xml:space="preserve"> #1: ______________________________________</w:t>
      </w:r>
      <w:r>
        <w:tab/>
        <w:t>#2: _____________________________________</w:t>
      </w:r>
    </w:p>
    <w:p w14:paraId="5057AD20" w14:textId="77777777" w:rsidR="00E2049D" w:rsidRDefault="00E2049D" w:rsidP="00E2049D">
      <w:r>
        <w:tab/>
        <w:t>#3: ______________________________________</w:t>
      </w:r>
      <w:r>
        <w:tab/>
        <w:t>#4: _____________________________________</w:t>
      </w:r>
    </w:p>
    <w:p w14:paraId="4E998DD3" w14:textId="77777777" w:rsidR="00E75431" w:rsidRDefault="00E75431"/>
    <w:p w14:paraId="73E2B263" w14:textId="77777777" w:rsidR="00E75431" w:rsidRDefault="00E75431">
      <w:r>
        <w:t>3.  What are the 16 minor temperaments?</w:t>
      </w:r>
    </w:p>
    <w:p w14:paraId="5AE27EE4" w14:textId="77777777" w:rsidR="00E75431" w:rsidRDefault="00E75431"/>
    <w:p w14:paraId="3E2AE5A4" w14:textId="77777777" w:rsidR="00E75431" w:rsidRDefault="00E75431"/>
    <w:p w14:paraId="0EB8A53D" w14:textId="77777777" w:rsidR="00E75431" w:rsidRDefault="00E75431"/>
    <w:p w14:paraId="5CA7D4C6" w14:textId="77777777" w:rsidR="006A7617" w:rsidRDefault="006A7617"/>
    <w:p w14:paraId="2D9A91F0" w14:textId="77777777" w:rsidR="006A7617" w:rsidRPr="00D159F2" w:rsidRDefault="00D159F2" w:rsidP="00E2049D">
      <w:pPr>
        <w:pBdr>
          <w:bottom w:val="single" w:sz="4" w:space="1" w:color="auto"/>
        </w:pBdr>
        <w:jc w:val="center"/>
        <w:rPr>
          <w:b/>
        </w:rPr>
      </w:pPr>
      <w:r w:rsidRPr="00D159F2">
        <w:rPr>
          <w:b/>
        </w:rPr>
        <w:t>Personal Personality Profile Information</w:t>
      </w:r>
    </w:p>
    <w:p w14:paraId="1DDD6E25" w14:textId="77777777" w:rsidR="00E2049D" w:rsidRDefault="00E2049D" w:rsidP="006A7617"/>
    <w:p w14:paraId="52D73FA2" w14:textId="77777777" w:rsidR="00D159F2" w:rsidRDefault="006A7617" w:rsidP="006A7617">
      <w:r>
        <w:t>1.  I am a(n) _________________________ (one of the four major temperaments)</w:t>
      </w:r>
    </w:p>
    <w:p w14:paraId="26B0FA8D" w14:textId="77777777" w:rsidR="006A7617" w:rsidRDefault="006A7617" w:rsidP="006A7617"/>
    <w:p w14:paraId="6E88BEBF" w14:textId="77777777" w:rsidR="00D159F2" w:rsidRDefault="006A7617" w:rsidP="006A7617">
      <w:r>
        <w:t>2.  I am a(n) _________________________ (one of the sixteen minor temperaments)</w:t>
      </w:r>
    </w:p>
    <w:p w14:paraId="0F0AA930" w14:textId="77777777" w:rsidR="006A7617" w:rsidRDefault="006A7617" w:rsidP="006A7617"/>
    <w:p w14:paraId="27095D65" w14:textId="77777777" w:rsidR="00D159F2" w:rsidRDefault="006A7617" w:rsidP="006A7617">
      <w:r>
        <w:t xml:space="preserve">3.  The letters of my full temperament (major and minor) are ___________.  </w:t>
      </w:r>
    </w:p>
    <w:p w14:paraId="2D50C60E" w14:textId="77777777" w:rsidR="006A7617" w:rsidRDefault="006A7617" w:rsidP="006A7617"/>
    <w:p w14:paraId="0ECAE32D" w14:textId="714A9711" w:rsidR="00D159F2" w:rsidRDefault="00D159F2" w:rsidP="006A7617">
      <w:r>
        <w:t>4</w:t>
      </w:r>
      <w:r w:rsidR="006A7617">
        <w:t>.  The summarized characteristic</w:t>
      </w:r>
      <w:r w:rsidR="00257AF3">
        <w:t xml:space="preserve">s of my minor temperament are: </w:t>
      </w:r>
      <w:r w:rsidR="006A7617">
        <w:t xml:space="preserve">(four </w:t>
      </w:r>
      <w:r w:rsidR="00257AF3">
        <w:t>details</w:t>
      </w:r>
      <w:r w:rsidR="006A7617">
        <w:t>)</w:t>
      </w:r>
    </w:p>
    <w:p w14:paraId="1879F1E4" w14:textId="77777777" w:rsidR="00E2049D" w:rsidRDefault="00E2049D" w:rsidP="00E2049D">
      <w:pPr>
        <w:ind w:firstLine="720"/>
      </w:pPr>
      <w:r>
        <w:t>#1: ____________________________________________________________________________________________________________</w:t>
      </w:r>
      <w:r>
        <w:tab/>
      </w:r>
    </w:p>
    <w:p w14:paraId="194188AE" w14:textId="77777777" w:rsidR="00E2049D" w:rsidRDefault="00E2049D" w:rsidP="00E2049D">
      <w:pPr>
        <w:ind w:firstLine="720"/>
      </w:pPr>
      <w:r>
        <w:t>#2: ____________________________________________________________________________________________________________</w:t>
      </w:r>
    </w:p>
    <w:p w14:paraId="02252E51" w14:textId="77777777" w:rsidR="00E2049D" w:rsidRDefault="00E2049D" w:rsidP="00E2049D">
      <w:r>
        <w:tab/>
        <w:t>#3: ____________________________________________________________________________________________________________</w:t>
      </w:r>
      <w:r>
        <w:tab/>
      </w:r>
    </w:p>
    <w:p w14:paraId="676E8841" w14:textId="77777777" w:rsidR="00E2049D" w:rsidRDefault="00E2049D" w:rsidP="00E2049D">
      <w:pPr>
        <w:ind w:firstLine="720"/>
      </w:pPr>
      <w:r>
        <w:t>#4: ____________________________________________________________________________________________________________</w:t>
      </w:r>
    </w:p>
    <w:p w14:paraId="166E139D" w14:textId="77777777" w:rsidR="006A7617" w:rsidRDefault="006A7617" w:rsidP="006A7617"/>
    <w:p w14:paraId="17F32B08" w14:textId="77777777" w:rsidR="00D159F2" w:rsidRDefault="00D159F2" w:rsidP="006A7617">
      <w:r>
        <w:t>5</w:t>
      </w:r>
      <w:r w:rsidR="006A7617">
        <w:t>.  Do you agree with this perception of your personality?  Specifically why or why not?</w:t>
      </w:r>
    </w:p>
    <w:p w14:paraId="66C67FD6" w14:textId="77777777" w:rsidR="00D159F2" w:rsidRDefault="00D159F2" w:rsidP="006A7617"/>
    <w:p w14:paraId="68231BD7" w14:textId="77777777" w:rsidR="006A7617" w:rsidRDefault="006A7617" w:rsidP="006A7617"/>
    <w:p w14:paraId="25F004E9" w14:textId="77777777" w:rsidR="00D159F2" w:rsidRDefault="00D159F2" w:rsidP="006A7617"/>
    <w:p w14:paraId="51802363" w14:textId="77777777" w:rsidR="008F1BD8" w:rsidRDefault="008F1BD8" w:rsidP="006A7617"/>
    <w:p w14:paraId="1AD0FB94" w14:textId="77777777" w:rsidR="006D0FE3" w:rsidRDefault="006D0FE3" w:rsidP="006A7617"/>
    <w:p w14:paraId="3BDA6023" w14:textId="77777777" w:rsidR="008F1BD8" w:rsidRPr="00E2049D" w:rsidRDefault="00E2049D" w:rsidP="00E2049D">
      <w:pPr>
        <w:pBdr>
          <w:bottom w:val="single" w:sz="4" w:space="1" w:color="auto"/>
        </w:pBdr>
        <w:jc w:val="center"/>
        <w:rPr>
          <w:b/>
        </w:rPr>
      </w:pPr>
      <w:r w:rsidRPr="00E2049D">
        <w:rPr>
          <w:b/>
        </w:rPr>
        <w:lastRenderedPageBreak/>
        <w:t>Your Temperament in Action</w:t>
      </w:r>
    </w:p>
    <w:p w14:paraId="43A6EA05" w14:textId="77777777" w:rsidR="00E2049D" w:rsidRDefault="00E2049D" w:rsidP="006A7617"/>
    <w:p w14:paraId="756C8A58" w14:textId="77777777" w:rsidR="00E2049D" w:rsidRDefault="00E2049D" w:rsidP="006A7617">
      <w:r>
        <w:t>8. List four career choices most suited to your temperament.</w:t>
      </w:r>
    </w:p>
    <w:p w14:paraId="6D4E6BC7" w14:textId="77777777" w:rsidR="00257AF3" w:rsidRDefault="00257AF3" w:rsidP="00257AF3">
      <w:pPr>
        <w:ind w:firstLine="720"/>
      </w:pPr>
      <w:r>
        <w:t>#1: ______________________________________</w:t>
      </w:r>
      <w:r>
        <w:tab/>
        <w:t>#2: _____________________________________</w:t>
      </w:r>
    </w:p>
    <w:p w14:paraId="7489A9A0" w14:textId="77777777" w:rsidR="00257AF3" w:rsidRDefault="00257AF3" w:rsidP="00257AF3">
      <w:r>
        <w:tab/>
        <w:t>#3: ______________________________________</w:t>
      </w:r>
      <w:r>
        <w:tab/>
        <w:t>#4: _____________________________________</w:t>
      </w:r>
    </w:p>
    <w:p w14:paraId="2C8606EA" w14:textId="77777777" w:rsidR="00E2049D" w:rsidRDefault="00E2049D" w:rsidP="006A7617"/>
    <w:p w14:paraId="2CC40E82" w14:textId="329B1ADC" w:rsidR="00E2049D" w:rsidRDefault="00E2049D" w:rsidP="006A7617">
      <w:r>
        <w:t>9. Based on your temperament, what is your learning style?</w:t>
      </w:r>
      <w:r w:rsidR="00D47372">
        <w:t xml:space="preserve"> (4 details)</w:t>
      </w:r>
    </w:p>
    <w:p w14:paraId="24284308" w14:textId="77777777" w:rsidR="00D47372" w:rsidRDefault="00D47372" w:rsidP="00D47372">
      <w:pPr>
        <w:ind w:firstLine="720"/>
      </w:pPr>
      <w:r>
        <w:t>#1: ____________________________________________________________________________________________________________</w:t>
      </w:r>
      <w:r>
        <w:tab/>
      </w:r>
    </w:p>
    <w:p w14:paraId="37A05848" w14:textId="77777777" w:rsidR="00D47372" w:rsidRDefault="00D47372" w:rsidP="00D47372">
      <w:pPr>
        <w:ind w:firstLine="720"/>
      </w:pPr>
      <w:r>
        <w:t>#2: ____________________________________________________________________________________________________________</w:t>
      </w:r>
    </w:p>
    <w:p w14:paraId="1D679BD9" w14:textId="77777777" w:rsidR="00D47372" w:rsidRDefault="00D47372" w:rsidP="00D47372">
      <w:r>
        <w:tab/>
        <w:t>#3: ____________________________________________________________________________________________________________</w:t>
      </w:r>
      <w:r>
        <w:tab/>
      </w:r>
    </w:p>
    <w:p w14:paraId="2AD29792" w14:textId="77777777" w:rsidR="00D47372" w:rsidRDefault="00D47372" w:rsidP="00D47372">
      <w:pPr>
        <w:ind w:firstLine="720"/>
      </w:pPr>
      <w:r>
        <w:t>#4: ____________________________________________________________________________________________________________</w:t>
      </w:r>
    </w:p>
    <w:p w14:paraId="5F5AADCE" w14:textId="77777777" w:rsidR="00E2049D" w:rsidRDefault="00E2049D" w:rsidP="006A7617"/>
    <w:p w14:paraId="34CAAAB4" w14:textId="3F6F04EF" w:rsidR="00E2049D" w:rsidRDefault="00E2049D" w:rsidP="006A7617">
      <w:r>
        <w:t>10. How is you</w:t>
      </w:r>
      <w:r w:rsidR="00257AF3">
        <w:t>r learning improved? (Identify 4</w:t>
      </w:r>
      <w:r>
        <w:t xml:space="preserve"> ways)</w:t>
      </w:r>
    </w:p>
    <w:p w14:paraId="2AB8B988" w14:textId="77777777" w:rsidR="00257AF3" w:rsidRDefault="00257AF3" w:rsidP="00257AF3">
      <w:pPr>
        <w:ind w:firstLine="720"/>
      </w:pPr>
      <w:r>
        <w:t>#1: ____________________________________________________________________________________________________________</w:t>
      </w:r>
      <w:r>
        <w:tab/>
      </w:r>
    </w:p>
    <w:p w14:paraId="0BB24ED5" w14:textId="77777777" w:rsidR="00257AF3" w:rsidRDefault="00257AF3" w:rsidP="00257AF3">
      <w:pPr>
        <w:ind w:firstLine="720"/>
      </w:pPr>
      <w:r>
        <w:t>#2: ____________________________________________________________________________________________________________</w:t>
      </w:r>
    </w:p>
    <w:p w14:paraId="5286EC3D" w14:textId="77777777" w:rsidR="00257AF3" w:rsidRDefault="00257AF3" w:rsidP="00257AF3">
      <w:r>
        <w:tab/>
        <w:t>#3: ____________________________________________________________________________________________________________</w:t>
      </w:r>
      <w:r>
        <w:tab/>
      </w:r>
    </w:p>
    <w:p w14:paraId="5E038053" w14:textId="1D21B61B" w:rsidR="00E2049D" w:rsidRDefault="00257AF3" w:rsidP="00257AF3">
      <w:pPr>
        <w:ind w:firstLine="720"/>
      </w:pPr>
      <w:r>
        <w:t>#4: ____________________________________________________________________________________________________________</w:t>
      </w:r>
    </w:p>
    <w:p w14:paraId="65E128EA" w14:textId="77777777" w:rsidR="00E2049D" w:rsidRDefault="00E2049D" w:rsidP="006A7617"/>
    <w:p w14:paraId="09EB85BB" w14:textId="0D072A38" w:rsidR="00E2049D" w:rsidRDefault="00E2049D" w:rsidP="006A7617">
      <w:r>
        <w:t>11. How is your learning hindered?</w:t>
      </w:r>
      <w:r w:rsidR="00257AF3">
        <w:t xml:space="preserve"> (List 4</w:t>
      </w:r>
      <w:r>
        <w:t xml:space="preserve"> ways)</w:t>
      </w:r>
    </w:p>
    <w:p w14:paraId="3153EA66" w14:textId="77777777" w:rsidR="00257AF3" w:rsidRDefault="00257AF3" w:rsidP="00257AF3">
      <w:pPr>
        <w:ind w:firstLine="720"/>
      </w:pPr>
      <w:r>
        <w:t>#1: ____________________________________________________________________________________________________________</w:t>
      </w:r>
      <w:r>
        <w:tab/>
      </w:r>
    </w:p>
    <w:p w14:paraId="7B54148E" w14:textId="77777777" w:rsidR="00257AF3" w:rsidRDefault="00257AF3" w:rsidP="00257AF3">
      <w:pPr>
        <w:ind w:firstLine="720"/>
      </w:pPr>
      <w:r>
        <w:t>#2: ____________________________________________________________________________________________________________</w:t>
      </w:r>
    </w:p>
    <w:p w14:paraId="63A5930E" w14:textId="77777777" w:rsidR="00257AF3" w:rsidRDefault="00257AF3" w:rsidP="00257AF3">
      <w:r>
        <w:tab/>
        <w:t>#3: ____________________________________________________________________________________________________________</w:t>
      </w:r>
      <w:r>
        <w:tab/>
      </w:r>
    </w:p>
    <w:p w14:paraId="2B761FEA" w14:textId="62076982" w:rsidR="00E2049D" w:rsidRDefault="00257AF3" w:rsidP="00257AF3">
      <w:pPr>
        <w:ind w:firstLine="720"/>
      </w:pPr>
      <w:r>
        <w:t>#4: ____________________________________________________________________________________________________________</w:t>
      </w:r>
    </w:p>
    <w:p w14:paraId="304BB65D" w14:textId="77777777" w:rsidR="00E2049D" w:rsidRDefault="00E2049D" w:rsidP="006A7617"/>
    <w:p w14:paraId="639FC8D4" w14:textId="66EB4F67" w:rsidR="00E2049D" w:rsidRDefault="00E2049D" w:rsidP="006A7617">
      <w:r>
        <w:t>12. According to your temperament, how do you best communicate?</w:t>
      </w:r>
      <w:r w:rsidR="00257AF3">
        <w:t xml:space="preserve"> (Identify 2 details)</w:t>
      </w:r>
    </w:p>
    <w:p w14:paraId="6C5210EF" w14:textId="77777777" w:rsidR="00257AF3" w:rsidRDefault="00257AF3" w:rsidP="00257AF3">
      <w:pPr>
        <w:ind w:firstLine="720"/>
      </w:pPr>
      <w:r>
        <w:t>#1: ____________________________________________________________________________________________________________</w:t>
      </w:r>
      <w:r>
        <w:tab/>
      </w:r>
    </w:p>
    <w:p w14:paraId="23609DF5" w14:textId="77777777" w:rsidR="00257AF3" w:rsidRDefault="00257AF3" w:rsidP="00257AF3">
      <w:pPr>
        <w:ind w:firstLine="720"/>
      </w:pPr>
      <w:r>
        <w:t>#2: ____________________________________________________________________________________________________________</w:t>
      </w:r>
    </w:p>
    <w:p w14:paraId="6BD803AA" w14:textId="42B5240F" w:rsidR="00E2049D" w:rsidRDefault="00257AF3" w:rsidP="006A7617">
      <w:r>
        <w:tab/>
      </w:r>
    </w:p>
    <w:p w14:paraId="11E49FD7" w14:textId="64CDABBF" w:rsidR="00E2049D" w:rsidRDefault="00E2049D" w:rsidP="006A7617">
      <w:r>
        <w:t>13. List two strategies for successful communication that you see yourself putting into use.</w:t>
      </w:r>
    </w:p>
    <w:p w14:paraId="3A353169" w14:textId="77777777" w:rsidR="00257AF3" w:rsidRDefault="00257AF3" w:rsidP="00257AF3">
      <w:pPr>
        <w:ind w:firstLine="720"/>
      </w:pPr>
      <w:r>
        <w:t>#1: ____________________________________________________________________________________________________________</w:t>
      </w:r>
      <w:r>
        <w:tab/>
      </w:r>
    </w:p>
    <w:p w14:paraId="25B55A72" w14:textId="77777777" w:rsidR="00257AF3" w:rsidRDefault="00257AF3" w:rsidP="00257AF3">
      <w:pPr>
        <w:ind w:firstLine="720"/>
      </w:pPr>
      <w:r>
        <w:t>#2: ____________________________________________________________________________________________________________</w:t>
      </w:r>
    </w:p>
    <w:p w14:paraId="2584D563" w14:textId="14FA63A7" w:rsidR="00E2049D" w:rsidRDefault="00257AF3" w:rsidP="006A7617">
      <w:r>
        <w:tab/>
      </w:r>
    </w:p>
    <w:p w14:paraId="7E81C5E1" w14:textId="648CBFD4" w:rsidR="00E2049D" w:rsidRDefault="00E2049D" w:rsidP="006A7617">
      <w:r>
        <w:t>14. What aids successful communication?</w:t>
      </w:r>
      <w:r w:rsidR="009E006B">
        <w:t xml:space="preserve"> (2 items)</w:t>
      </w:r>
    </w:p>
    <w:p w14:paraId="0A3A59BE" w14:textId="77777777" w:rsidR="009E006B" w:rsidRDefault="009E006B" w:rsidP="009E006B">
      <w:pPr>
        <w:ind w:firstLine="720"/>
      </w:pPr>
      <w:r>
        <w:t>#1: ____________________________________________________________________________________________________________</w:t>
      </w:r>
      <w:r>
        <w:tab/>
      </w:r>
    </w:p>
    <w:p w14:paraId="7B91897A" w14:textId="77777777" w:rsidR="009E006B" w:rsidRDefault="009E006B" w:rsidP="009E006B">
      <w:pPr>
        <w:ind w:firstLine="720"/>
      </w:pPr>
      <w:r>
        <w:t>#2: ____________________________________________________________________________________________________________</w:t>
      </w:r>
    </w:p>
    <w:p w14:paraId="4F0D03CD" w14:textId="06A82659" w:rsidR="00E2049D" w:rsidRDefault="009E006B" w:rsidP="006A7617">
      <w:r>
        <w:tab/>
      </w:r>
    </w:p>
    <w:p w14:paraId="4157BD8B" w14:textId="099FBECC" w:rsidR="00E2049D" w:rsidRDefault="00E2049D" w:rsidP="006A7617">
      <w:r>
        <w:t>15. What hinders successful communication?</w:t>
      </w:r>
      <w:r w:rsidR="009E006B">
        <w:t xml:space="preserve"> (2 items)</w:t>
      </w:r>
    </w:p>
    <w:p w14:paraId="7BD3E13F" w14:textId="77777777" w:rsidR="009E006B" w:rsidRDefault="009E006B" w:rsidP="009E006B">
      <w:pPr>
        <w:ind w:firstLine="720"/>
      </w:pPr>
      <w:r>
        <w:t>#1: ____________________________________________________________________________________________________________</w:t>
      </w:r>
      <w:r>
        <w:tab/>
      </w:r>
    </w:p>
    <w:p w14:paraId="0A752194" w14:textId="77777777" w:rsidR="009E006B" w:rsidRDefault="009E006B" w:rsidP="009E006B">
      <w:pPr>
        <w:ind w:firstLine="720"/>
      </w:pPr>
      <w:r>
        <w:t>#2: ____________________________________________________________________________________________________________</w:t>
      </w:r>
    </w:p>
    <w:p w14:paraId="0DA7DEA4" w14:textId="72FDB1ED" w:rsidR="00E2049D" w:rsidRDefault="009E006B" w:rsidP="006A7617">
      <w:r>
        <w:tab/>
      </w:r>
    </w:p>
    <w:p w14:paraId="7C1504CE" w14:textId="08A9E0E1" w:rsidR="00E2049D" w:rsidRDefault="00E2049D" w:rsidP="006A7617">
      <w:r>
        <w:t xml:space="preserve">16. Mention 2 famous people </w:t>
      </w:r>
      <w:r w:rsidR="009D1C3D">
        <w:t>with your</w:t>
      </w:r>
      <w:r>
        <w:t xml:space="preserve"> temperament.</w:t>
      </w:r>
      <w:r w:rsidR="009D1C3D">
        <w:t xml:space="preserve"> What quality do you admire in them?</w:t>
      </w:r>
      <w:r w:rsidR="005F63F9">
        <w:t xml:space="preserve"> </w:t>
      </w:r>
    </w:p>
    <w:p w14:paraId="50675420" w14:textId="77777777" w:rsidR="009E006B" w:rsidRDefault="009E006B" w:rsidP="009E006B">
      <w:pPr>
        <w:ind w:firstLine="720"/>
      </w:pPr>
      <w:r>
        <w:t>#1: ____________________________________________________________________________________________________________</w:t>
      </w:r>
      <w:r>
        <w:tab/>
      </w:r>
    </w:p>
    <w:p w14:paraId="27133C6C" w14:textId="77777777" w:rsidR="009E006B" w:rsidRDefault="009E006B" w:rsidP="009E006B">
      <w:pPr>
        <w:ind w:firstLine="720"/>
      </w:pPr>
      <w:r>
        <w:t>#2: ____________________________________________________________________________________________________________</w:t>
      </w:r>
    </w:p>
    <w:p w14:paraId="65E92247" w14:textId="1572463A" w:rsidR="00E2049D" w:rsidRDefault="009E006B" w:rsidP="009E006B">
      <w:r>
        <w:tab/>
      </w:r>
    </w:p>
    <w:p w14:paraId="243AA9F6" w14:textId="77777777" w:rsidR="009E006B" w:rsidRDefault="009E006B" w:rsidP="009E006B">
      <w:r>
        <w:t xml:space="preserve">17. How will knowing this information about yourself help you in your relationships? (at school, at home, </w:t>
      </w:r>
    </w:p>
    <w:p w14:paraId="5BFCE234" w14:textId="338CA129" w:rsidR="009E006B" w:rsidRDefault="009E006B" w:rsidP="009E006B">
      <w:r>
        <w:t xml:space="preserve">       etc.)</w:t>
      </w:r>
    </w:p>
    <w:p w14:paraId="3BD4FD06" w14:textId="038CF0E3" w:rsidR="00E2049D" w:rsidRDefault="00CC6261" w:rsidP="006A7617">
      <w:r>
        <w:tab/>
      </w:r>
      <w:r>
        <w:tab/>
      </w:r>
      <w:r w:rsidR="009E006B">
        <w:t>At home:</w:t>
      </w:r>
    </w:p>
    <w:p w14:paraId="350F80FB" w14:textId="77777777" w:rsidR="009E006B" w:rsidRDefault="009E006B" w:rsidP="006A7617"/>
    <w:p w14:paraId="11DB73D5" w14:textId="77777777" w:rsidR="009E006B" w:rsidRDefault="009E006B" w:rsidP="006A7617"/>
    <w:p w14:paraId="2AF77478" w14:textId="723BDB02" w:rsidR="009E006B" w:rsidRDefault="009E006B" w:rsidP="006A7617">
      <w:r>
        <w:tab/>
      </w:r>
      <w:r>
        <w:tab/>
        <w:t>At school:</w:t>
      </w:r>
    </w:p>
    <w:p w14:paraId="0A1256F3" w14:textId="77777777" w:rsidR="006A7617" w:rsidRDefault="006A7617"/>
    <w:sectPr w:rsidR="006A7617" w:rsidSect="00D159F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1164A"/>
    <w:multiLevelType w:val="hybridMultilevel"/>
    <w:tmpl w:val="F2F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17"/>
    <w:rsid w:val="00257AF3"/>
    <w:rsid w:val="005F63F9"/>
    <w:rsid w:val="006824D6"/>
    <w:rsid w:val="006A7617"/>
    <w:rsid w:val="006D0FE3"/>
    <w:rsid w:val="008F1BD8"/>
    <w:rsid w:val="009D1C3D"/>
    <w:rsid w:val="009E006B"/>
    <w:rsid w:val="00AC4EF3"/>
    <w:rsid w:val="00CC6261"/>
    <w:rsid w:val="00D159F2"/>
    <w:rsid w:val="00D47372"/>
    <w:rsid w:val="00E2049D"/>
    <w:rsid w:val="00E754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9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7617"/>
    <w:pPr>
      <w:ind w:left="374" w:hanging="374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6A761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1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Koenig</dc:creator>
  <cp:keywords/>
  <cp:lastModifiedBy>Microsoft Office User</cp:lastModifiedBy>
  <cp:revision>2</cp:revision>
  <dcterms:created xsi:type="dcterms:W3CDTF">2015-10-08T08:43:00Z</dcterms:created>
  <dcterms:modified xsi:type="dcterms:W3CDTF">2015-10-08T08:43:00Z</dcterms:modified>
</cp:coreProperties>
</file>