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EAD1A" w14:textId="637B16D3" w:rsidR="00191CFE" w:rsidRDefault="00191CFE" w:rsidP="00FC7A5C">
      <w:pPr>
        <w:rPr>
          <w:iCs/>
        </w:rPr>
      </w:pPr>
      <w:r>
        <w:rPr>
          <w:iCs/>
        </w:rPr>
        <w:t>Name: ____________________________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191CFE">
        <w:rPr>
          <w:i/>
          <w:iCs/>
        </w:rPr>
        <w:t>Noughts &amp; crosses</w:t>
      </w:r>
    </w:p>
    <w:p w14:paraId="24AF41B2" w14:textId="02E6EFAF" w:rsidR="00191CFE" w:rsidRPr="00191CFE" w:rsidRDefault="00191CFE" w:rsidP="00FC7A5C">
      <w:pPr>
        <w:rPr>
          <w:iCs/>
        </w:rPr>
      </w:pPr>
      <w:r>
        <w:rPr>
          <w:iCs/>
        </w:rPr>
        <w:t>Date: _____________________________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103023">
        <w:rPr>
          <w:iCs/>
        </w:rPr>
        <w:t>Exploring t</w:t>
      </w:r>
      <w:r w:rsidR="006C4E6A">
        <w:rPr>
          <w:iCs/>
        </w:rPr>
        <w:t>imeless social issues</w:t>
      </w:r>
    </w:p>
    <w:p w14:paraId="3D1C0D56" w14:textId="216CC0FB" w:rsidR="006C4E6A" w:rsidRPr="006C4E6A" w:rsidRDefault="006C4E6A" w:rsidP="00C3482C">
      <w:pPr>
        <w:rPr>
          <w:bCs/>
          <w:u w:val="single"/>
        </w:rPr>
      </w:pPr>
      <w:r>
        <w:rPr>
          <w:iCs/>
        </w:rPr>
        <w:t xml:space="preserve"> </w:t>
      </w:r>
    </w:p>
    <w:p w14:paraId="1148C301" w14:textId="24E96A50" w:rsidR="00C3482C" w:rsidRDefault="00815B27" w:rsidP="00C3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3482C">
        <w:rPr>
          <w:bCs/>
          <w:i/>
          <w:u w:val="single"/>
        </w:rPr>
        <w:t>Offense</w:t>
      </w:r>
      <w:r w:rsidR="00C3482C">
        <w:rPr>
          <w:bCs/>
          <w:u w:val="single"/>
        </w:rPr>
        <w:t xml:space="preserve"> Defined (dictionary.com)</w:t>
      </w:r>
      <w:r>
        <w:rPr>
          <w:bCs/>
        </w:rPr>
        <w:t xml:space="preserve">: </w:t>
      </w:r>
    </w:p>
    <w:p w14:paraId="7FC8100C" w14:textId="3394CA89" w:rsidR="00C3482C" w:rsidRPr="00C3482C" w:rsidRDefault="00C3482C" w:rsidP="00C3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3482C">
        <w:rPr>
          <w:bCs/>
        </w:rPr>
        <w:t>1.</w:t>
      </w:r>
      <w:r>
        <w:rPr>
          <w:bCs/>
        </w:rPr>
        <w:t xml:space="preserve"> </w:t>
      </w:r>
      <w:r w:rsidRPr="00C3482C">
        <w:rPr>
          <w:bCs/>
        </w:rPr>
        <w:t>a violation or breaking of a social or moral rule; transgression; sin.</w:t>
      </w:r>
    </w:p>
    <w:p w14:paraId="1BCB79C0" w14:textId="5DB559F4" w:rsidR="00C3482C" w:rsidRPr="00C3482C" w:rsidRDefault="00C3482C" w:rsidP="00C3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3482C">
        <w:rPr>
          <w:bCs/>
        </w:rPr>
        <w:t>2.</w:t>
      </w:r>
      <w:r>
        <w:rPr>
          <w:bCs/>
        </w:rPr>
        <w:t xml:space="preserve"> </w:t>
      </w:r>
      <w:r w:rsidRPr="00C3482C">
        <w:rPr>
          <w:bCs/>
        </w:rPr>
        <w:t>a transgression of the law; misdemeanor.</w:t>
      </w:r>
    </w:p>
    <w:p w14:paraId="730E1A6C" w14:textId="75B3D67A" w:rsidR="00C3482C" w:rsidRPr="00C3482C" w:rsidRDefault="00C3482C" w:rsidP="00C3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3482C">
        <w:rPr>
          <w:bCs/>
        </w:rPr>
        <w:t>3.</w:t>
      </w:r>
      <w:r>
        <w:rPr>
          <w:bCs/>
        </w:rPr>
        <w:t xml:space="preserve"> </w:t>
      </w:r>
      <w:r w:rsidRPr="00C3482C">
        <w:rPr>
          <w:bCs/>
        </w:rPr>
        <w:t>a cause of transgression or wrong.</w:t>
      </w:r>
    </w:p>
    <w:p w14:paraId="2F6E9E1F" w14:textId="4BFB05B0" w:rsidR="00815B27" w:rsidRPr="00815B27" w:rsidRDefault="00815B27" w:rsidP="00FC7A5C"/>
    <w:p w14:paraId="0B9501A8" w14:textId="38C0BA69" w:rsidR="004C6151" w:rsidRDefault="006C4E6A" w:rsidP="00FC7A5C">
      <w:r w:rsidRPr="006C4E6A">
        <w:rPr>
          <w:b/>
          <w:u w:val="single"/>
        </w:rPr>
        <w:t xml:space="preserve">Directions </w:t>
      </w:r>
      <w:r w:rsidR="006A41F1" w:rsidRPr="006C4E6A">
        <w:rPr>
          <w:b/>
          <w:u w:val="single"/>
        </w:rPr>
        <w:t>Part 1</w:t>
      </w:r>
      <w:r w:rsidR="006A41F1">
        <w:t xml:space="preserve">: </w:t>
      </w:r>
      <w:r w:rsidR="00C3482C">
        <w:t xml:space="preserve">Consider the following </w:t>
      </w:r>
      <w:r w:rsidR="00EA049C">
        <w:t>social offenses:</w:t>
      </w:r>
      <w:r w:rsidR="00FC7A5C" w:rsidRPr="00FC7A5C">
        <w:t xml:space="preserve"> </w:t>
      </w:r>
    </w:p>
    <w:p w14:paraId="2201E21D" w14:textId="77777777" w:rsidR="004C6151" w:rsidRDefault="00FC7A5C" w:rsidP="004C6151">
      <w:pPr>
        <w:pStyle w:val="ListParagraph"/>
        <w:numPr>
          <w:ilvl w:val="0"/>
          <w:numId w:val="4"/>
        </w:numPr>
      </w:pPr>
      <w:r w:rsidRPr="00FC7A5C">
        <w:t xml:space="preserve">Rank each </w:t>
      </w:r>
      <w:r w:rsidR="00C3482C">
        <w:t xml:space="preserve">offense between 1 and 4 in the degree of seriousness </w:t>
      </w:r>
    </w:p>
    <w:p w14:paraId="30D06AEE" w14:textId="0BA6ED60" w:rsidR="004C6151" w:rsidRDefault="00C3482C" w:rsidP="004C6151">
      <w:pPr>
        <w:pStyle w:val="ListParagraph"/>
        <w:numPr>
          <w:ilvl w:val="0"/>
          <w:numId w:val="4"/>
        </w:numPr>
      </w:pPr>
      <w:r w:rsidRPr="004C6151">
        <w:rPr>
          <w:b/>
        </w:rPr>
        <w:t xml:space="preserve">1 </w:t>
      </w:r>
      <w:r w:rsidR="004C6151">
        <w:rPr>
          <w:b/>
        </w:rPr>
        <w:t xml:space="preserve">= </w:t>
      </w:r>
      <w:r w:rsidRPr="004C6151">
        <w:rPr>
          <w:b/>
        </w:rPr>
        <w:t>most serious</w:t>
      </w:r>
      <w:r w:rsidR="008E4C74">
        <w:rPr>
          <w:b/>
        </w:rPr>
        <w:t>;</w:t>
      </w:r>
      <w:r w:rsidRPr="004C6151">
        <w:rPr>
          <w:b/>
        </w:rPr>
        <w:t xml:space="preserve"> 4 </w:t>
      </w:r>
      <w:r w:rsidR="004C6151">
        <w:rPr>
          <w:b/>
        </w:rPr>
        <w:t xml:space="preserve">= least </w:t>
      </w:r>
      <w:r w:rsidRPr="004C6151">
        <w:rPr>
          <w:b/>
        </w:rPr>
        <w:t>serious</w:t>
      </w:r>
    </w:p>
    <w:p w14:paraId="1A8CAEDC" w14:textId="77777777" w:rsidR="004C6151" w:rsidRDefault="004C6151" w:rsidP="004C6151">
      <w:pPr>
        <w:pStyle w:val="ListParagraph"/>
        <w:numPr>
          <w:ilvl w:val="0"/>
          <w:numId w:val="4"/>
        </w:numPr>
      </w:pPr>
      <w:r>
        <w:t xml:space="preserve">In small groups, </w:t>
      </w:r>
      <w:r w:rsidR="00C3482C">
        <w:t xml:space="preserve">compare your answers with each other. </w:t>
      </w:r>
    </w:p>
    <w:p w14:paraId="4D5285F0" w14:textId="77777777" w:rsidR="004C6151" w:rsidRDefault="00C3482C" w:rsidP="004C6151">
      <w:pPr>
        <w:pStyle w:val="ListParagraph"/>
        <w:numPr>
          <w:ilvl w:val="0"/>
          <w:numId w:val="4"/>
        </w:numPr>
      </w:pPr>
      <w:r>
        <w:t xml:space="preserve">Why does one person rank an offense with a 1, while another person ranks the same offense as a 3? </w:t>
      </w:r>
    </w:p>
    <w:p w14:paraId="49CA8464" w14:textId="4B4CECAD" w:rsidR="00C3482C" w:rsidRDefault="00C3482C" w:rsidP="004C6151">
      <w:pPr>
        <w:pStyle w:val="ListParagraph"/>
        <w:numPr>
          <w:ilvl w:val="0"/>
          <w:numId w:val="4"/>
        </w:numPr>
      </w:pPr>
      <w:r>
        <w:t>Discuss your differences in opinion a</w:t>
      </w:r>
      <w:r w:rsidR="00EA049C">
        <w:t>nd support/defend your rankings</w:t>
      </w:r>
    </w:p>
    <w:p w14:paraId="3F5D9419" w14:textId="040768EA" w:rsidR="00EA049C" w:rsidRDefault="00EA049C" w:rsidP="004C6151">
      <w:pPr>
        <w:pStyle w:val="ListParagraph"/>
        <w:numPr>
          <w:ilvl w:val="0"/>
          <w:numId w:val="4"/>
        </w:numPr>
      </w:pPr>
      <w:r>
        <w:t>Answer the two follow-up questions</w:t>
      </w:r>
    </w:p>
    <w:p w14:paraId="05DCA020" w14:textId="77777777" w:rsidR="00C3482C" w:rsidRDefault="00C3482C" w:rsidP="00FC7A5C"/>
    <w:p w14:paraId="03E71204" w14:textId="77777777" w:rsidR="006A41F1" w:rsidRDefault="006A41F1" w:rsidP="006A41F1">
      <w:pPr>
        <w:ind w:left="1440" w:firstLine="720"/>
        <w:rPr>
          <w:rFonts w:ascii="MS Mincho" w:eastAsia="MS Mincho" w:hAnsi="MS Mincho" w:cs="MS Mincho"/>
        </w:rPr>
      </w:pPr>
      <w:r w:rsidRPr="00FC7A5C">
        <w:t>________ Planning to trick someone</w:t>
      </w:r>
      <w:r w:rsidRPr="00FC7A5C">
        <w:rPr>
          <w:rFonts w:ascii="MS Mincho" w:eastAsia="MS Mincho" w:hAnsi="MS Mincho" w:cs="MS Mincho"/>
        </w:rPr>
        <w:t> </w:t>
      </w:r>
    </w:p>
    <w:p w14:paraId="52AAE012" w14:textId="77777777" w:rsidR="006A41F1" w:rsidRDefault="006A41F1" w:rsidP="006A41F1">
      <w:pPr>
        <w:ind w:left="1440" w:firstLine="720"/>
        <w:rPr>
          <w:rFonts w:ascii="MS Mincho" w:eastAsia="MS Mincho" w:hAnsi="MS Mincho" w:cs="MS Mincho"/>
        </w:rPr>
      </w:pPr>
      <w:r w:rsidRPr="00FC7A5C">
        <w:t>________ Lying to parents</w:t>
      </w:r>
      <w:r w:rsidRPr="00FC7A5C">
        <w:rPr>
          <w:rFonts w:ascii="MS Mincho" w:eastAsia="MS Mincho" w:hAnsi="MS Mincho" w:cs="MS Mincho"/>
        </w:rPr>
        <w:t> </w:t>
      </w:r>
    </w:p>
    <w:p w14:paraId="4BF596FD" w14:textId="77777777" w:rsidR="006A41F1" w:rsidRPr="00FC7A5C" w:rsidRDefault="006A41F1" w:rsidP="006A41F1">
      <w:pPr>
        <w:ind w:left="1440" w:firstLine="720"/>
      </w:pPr>
      <w:r w:rsidRPr="00FC7A5C">
        <w:t xml:space="preserve">________ Two families having a feud </w:t>
      </w:r>
    </w:p>
    <w:p w14:paraId="3B7C6357" w14:textId="27DC2BE5" w:rsidR="006A41F1" w:rsidRPr="00B51134" w:rsidRDefault="006A41F1" w:rsidP="00B51134">
      <w:pPr>
        <w:ind w:left="1440" w:firstLine="720"/>
        <w:rPr>
          <w:rFonts w:ascii="MS Mincho" w:eastAsia="MS Mincho" w:hAnsi="MS Mincho" w:cs="MS Mincho"/>
        </w:rPr>
      </w:pPr>
      <w:r w:rsidRPr="00FC7A5C">
        <w:t>________ Cursing</w:t>
      </w:r>
      <w:r w:rsidR="00DC711D">
        <w:t>/using profanity</w:t>
      </w:r>
      <w:r w:rsidRPr="00FC7A5C">
        <w:rPr>
          <w:rFonts w:ascii="MS Mincho" w:eastAsia="MS Mincho" w:hAnsi="MS Mincho" w:cs="MS Mincho"/>
        </w:rPr>
        <w:t> </w:t>
      </w:r>
    </w:p>
    <w:p w14:paraId="4B5236EC" w14:textId="289B1C81" w:rsidR="006A41F1" w:rsidRDefault="006A41F1" w:rsidP="00DC711D">
      <w:pPr>
        <w:ind w:left="1440" w:firstLine="720"/>
        <w:rPr>
          <w:rFonts w:ascii="MS Mincho" w:eastAsia="MS Mincho" w:hAnsi="MS Mincho" w:cs="MS Mincho"/>
        </w:rPr>
      </w:pPr>
      <w:r w:rsidRPr="00FC7A5C">
        <w:t>________ Suicide</w:t>
      </w:r>
      <w:r w:rsidRPr="00FC7A5C">
        <w:rPr>
          <w:rFonts w:ascii="MS Mincho" w:eastAsia="MS Mincho" w:hAnsi="MS Mincho" w:cs="MS Mincho"/>
        </w:rPr>
        <w:t>  </w:t>
      </w:r>
    </w:p>
    <w:p w14:paraId="2C11E4DC" w14:textId="77777777" w:rsidR="006A41F1" w:rsidRDefault="006A41F1" w:rsidP="006A41F1">
      <w:pPr>
        <w:ind w:left="1440" w:firstLine="720"/>
      </w:pPr>
      <w:r w:rsidRPr="00FC7A5C">
        <w:t xml:space="preserve">________ Picking a fight </w:t>
      </w:r>
    </w:p>
    <w:p w14:paraId="71021607" w14:textId="77777777" w:rsidR="00B51134" w:rsidRDefault="006A41F1" w:rsidP="00B51134">
      <w:pPr>
        <w:ind w:left="1440" w:firstLine="720"/>
      </w:pPr>
      <w:r>
        <w:t>________ Using violence</w:t>
      </w:r>
    </w:p>
    <w:p w14:paraId="2879A704" w14:textId="7813F1DE" w:rsidR="00B51134" w:rsidRDefault="00B51134" w:rsidP="00B51134">
      <w:pPr>
        <w:ind w:left="1440" w:firstLine="720"/>
      </w:pPr>
      <w:r w:rsidRPr="00FC7A5C">
        <w:t>________ Killing someone in self-defense</w:t>
      </w:r>
    </w:p>
    <w:p w14:paraId="315F5938" w14:textId="77777777" w:rsidR="00B51134" w:rsidRDefault="00B51134" w:rsidP="00B51134">
      <w:pPr>
        <w:ind w:left="1440" w:firstLine="720"/>
      </w:pPr>
      <w:r w:rsidRPr="00FC7A5C">
        <w:t xml:space="preserve">________ Killing someone by mistake while fighting </w:t>
      </w:r>
    </w:p>
    <w:p w14:paraId="4DB4EFC6" w14:textId="31EE8E77" w:rsidR="00B51134" w:rsidRDefault="00B51134" w:rsidP="00B51134">
      <w:pPr>
        <w:ind w:left="1440" w:firstLine="720"/>
      </w:pPr>
      <w:r w:rsidRPr="00FC7A5C">
        <w:t xml:space="preserve">________ Killing someone for revenge </w:t>
      </w:r>
    </w:p>
    <w:p w14:paraId="6E46AD77" w14:textId="5E0916CC" w:rsidR="00B51134" w:rsidRDefault="00B51134" w:rsidP="00B51134">
      <w:pPr>
        <w:ind w:left="1440" w:firstLine="720"/>
      </w:pPr>
    </w:p>
    <w:p w14:paraId="75B034D0" w14:textId="77777777" w:rsidR="006A41F1" w:rsidRDefault="006A41F1" w:rsidP="00FC7A5C"/>
    <w:p w14:paraId="6DFF5D23" w14:textId="474E6440" w:rsidR="004C6151" w:rsidRDefault="004C6151" w:rsidP="004C6151">
      <w:pPr>
        <w:pStyle w:val="ListParagraph"/>
        <w:numPr>
          <w:ilvl w:val="0"/>
          <w:numId w:val="3"/>
        </w:numPr>
      </w:pPr>
      <w:r>
        <w:t xml:space="preserve">Which of the rankings </w:t>
      </w:r>
      <w:r w:rsidR="00EA049C">
        <w:t>above are</w:t>
      </w:r>
      <w:r>
        <w:t xml:space="preserve"> non-n</w:t>
      </w:r>
      <w:r w:rsidR="00EA049C">
        <w:t>egotiable</w:t>
      </w:r>
      <w:r>
        <w:t xml:space="preserve"> </w:t>
      </w:r>
      <w:r w:rsidR="00EA049C">
        <w:t>(</w:t>
      </w:r>
      <w:r w:rsidR="0010461A">
        <w:t>nothing with change your mind</w:t>
      </w:r>
      <w:r w:rsidR="00EA049C">
        <w:t>)? List them below with a brief explanation of why.</w:t>
      </w:r>
    </w:p>
    <w:p w14:paraId="4E611109" w14:textId="77777777" w:rsidR="004C6151" w:rsidRDefault="004C6151" w:rsidP="004C6151"/>
    <w:p w14:paraId="37177BE9" w14:textId="77777777" w:rsidR="004C6151" w:rsidRDefault="004C6151" w:rsidP="004C6151"/>
    <w:p w14:paraId="1AF97B0E" w14:textId="77777777" w:rsidR="004C6151" w:rsidRDefault="004C6151" w:rsidP="004C6151"/>
    <w:p w14:paraId="6FF280A7" w14:textId="77777777" w:rsidR="004C6151" w:rsidRDefault="004C6151" w:rsidP="004C6151"/>
    <w:p w14:paraId="15ABF0A9" w14:textId="77777777" w:rsidR="004C6151" w:rsidRDefault="004C6151" w:rsidP="004C6151"/>
    <w:p w14:paraId="003C421D" w14:textId="77777777" w:rsidR="004C6151" w:rsidRDefault="004C6151" w:rsidP="004C6151"/>
    <w:p w14:paraId="453E8C31" w14:textId="77777777" w:rsidR="004C6151" w:rsidRDefault="004C6151" w:rsidP="004C6151"/>
    <w:p w14:paraId="4CA99FA1" w14:textId="7F216646" w:rsidR="004C6151" w:rsidRDefault="004C6151" w:rsidP="004C6151">
      <w:pPr>
        <w:pStyle w:val="ListParagraph"/>
        <w:numPr>
          <w:ilvl w:val="0"/>
          <w:numId w:val="3"/>
        </w:numPr>
      </w:pPr>
      <w:r>
        <w:t xml:space="preserve">Which rankings </w:t>
      </w:r>
      <w:r w:rsidR="00EA049C">
        <w:t xml:space="preserve">did you </w:t>
      </w:r>
      <w:r>
        <w:t>reconsider based on your classmates’ rationale?</w:t>
      </w:r>
      <w:r w:rsidR="00EA049C">
        <w:t xml:space="preserve"> List them below with a brief explanation of why.</w:t>
      </w:r>
    </w:p>
    <w:p w14:paraId="61A14053" w14:textId="77777777" w:rsidR="00DC711D" w:rsidRDefault="00DC711D" w:rsidP="00FC7A5C"/>
    <w:p w14:paraId="022DAA97" w14:textId="77777777" w:rsidR="00DC711D" w:rsidRDefault="00DC711D" w:rsidP="00FC7A5C"/>
    <w:p w14:paraId="29669FFA" w14:textId="77777777" w:rsidR="0003492E" w:rsidRDefault="0003492E" w:rsidP="00FC7A5C"/>
    <w:p w14:paraId="075E0A98" w14:textId="63A4968D" w:rsidR="00FC7A5C" w:rsidRDefault="0003492E" w:rsidP="00FC7A5C">
      <w:r w:rsidRPr="0003492E">
        <w:rPr>
          <w:b/>
          <w:u w:val="single"/>
        </w:rPr>
        <w:lastRenderedPageBreak/>
        <w:t xml:space="preserve">Directions </w:t>
      </w:r>
      <w:r w:rsidR="006A41F1" w:rsidRPr="0003492E">
        <w:rPr>
          <w:b/>
          <w:u w:val="single"/>
        </w:rPr>
        <w:t>Part 2</w:t>
      </w:r>
      <w:r w:rsidR="006A41F1">
        <w:t xml:space="preserve">: </w:t>
      </w:r>
      <w:r w:rsidR="00FC7A5C" w:rsidRPr="00FC7A5C">
        <w:t xml:space="preserve">When you have completed </w:t>
      </w:r>
      <w:r w:rsidR="006A41F1">
        <w:t>your discussion on ranking</w:t>
      </w:r>
      <w:r w:rsidR="00FC7A5C" w:rsidRPr="00FC7A5C">
        <w:t xml:space="preserve">, answer each question </w:t>
      </w:r>
      <w:r w:rsidR="00AE471D">
        <w:t xml:space="preserve">individually </w:t>
      </w:r>
      <w:r w:rsidR="00FC7A5C" w:rsidRPr="00FC7A5C">
        <w:t>below</w:t>
      </w:r>
      <w:r>
        <w:t xml:space="preserve"> with 3-5 complete sentences</w:t>
      </w:r>
      <w:r w:rsidR="00FC7A5C" w:rsidRPr="00FC7A5C">
        <w:t xml:space="preserve">. </w:t>
      </w:r>
      <w:r w:rsidR="00356E4E">
        <w:t>Be prepared to discuss as a class.</w:t>
      </w:r>
    </w:p>
    <w:p w14:paraId="75F7B776" w14:textId="77777777" w:rsidR="00FC7A5C" w:rsidRDefault="00FC7A5C"/>
    <w:p w14:paraId="0C86D4C6" w14:textId="762D0E7F" w:rsidR="00FC7A5C" w:rsidRPr="0003492E" w:rsidRDefault="00FA79FB" w:rsidP="00FC7A5C">
      <w:pPr>
        <w:numPr>
          <w:ilvl w:val="0"/>
          <w:numId w:val="1"/>
        </w:numPr>
      </w:pPr>
      <w:r>
        <w:t>What do</w:t>
      </w:r>
      <w:r w:rsidR="00776BA9">
        <w:t xml:space="preserve"> </w:t>
      </w:r>
      <w:r w:rsidR="00FC7A5C" w:rsidRPr="00FC7A5C">
        <w:t xml:space="preserve">the above </w:t>
      </w:r>
      <w:r w:rsidR="0003492E">
        <w:t>offenses/</w:t>
      </w:r>
      <w:r w:rsidR="00FC7A5C" w:rsidRPr="00FC7A5C">
        <w:t xml:space="preserve">situations have in common? Explain. </w:t>
      </w:r>
      <w:r w:rsidR="00FC7A5C" w:rsidRPr="00FC7A5C">
        <w:rPr>
          <w:rFonts w:ascii="MS Mincho" w:eastAsia="MS Mincho" w:hAnsi="MS Mincho" w:cs="MS Mincho"/>
        </w:rPr>
        <w:t> </w:t>
      </w:r>
    </w:p>
    <w:p w14:paraId="5B57DFD7" w14:textId="77777777" w:rsidR="0003492E" w:rsidRDefault="0003492E" w:rsidP="0003492E">
      <w:pPr>
        <w:rPr>
          <w:rFonts w:ascii="MS Mincho" w:eastAsia="MS Mincho" w:hAnsi="MS Mincho" w:cs="MS Mincho"/>
        </w:rPr>
      </w:pPr>
    </w:p>
    <w:p w14:paraId="553332D7" w14:textId="77777777" w:rsidR="0003492E" w:rsidRDefault="0003492E" w:rsidP="0003492E">
      <w:pPr>
        <w:rPr>
          <w:rFonts w:ascii="MS Mincho" w:eastAsia="MS Mincho" w:hAnsi="MS Mincho" w:cs="MS Mincho"/>
        </w:rPr>
      </w:pPr>
    </w:p>
    <w:p w14:paraId="283245FD" w14:textId="77777777" w:rsidR="0003492E" w:rsidRDefault="0003492E" w:rsidP="0003492E">
      <w:pPr>
        <w:rPr>
          <w:rFonts w:ascii="MS Mincho" w:eastAsia="MS Mincho" w:hAnsi="MS Mincho" w:cs="MS Mincho"/>
        </w:rPr>
      </w:pPr>
    </w:p>
    <w:p w14:paraId="2BB3B342" w14:textId="77777777" w:rsidR="0003492E" w:rsidRDefault="0003492E" w:rsidP="0003492E">
      <w:pPr>
        <w:rPr>
          <w:rFonts w:ascii="MS Mincho" w:eastAsia="MS Mincho" w:hAnsi="MS Mincho" w:cs="MS Mincho"/>
        </w:rPr>
      </w:pPr>
    </w:p>
    <w:p w14:paraId="27F0B53B" w14:textId="77777777" w:rsidR="0003492E" w:rsidRDefault="0003492E" w:rsidP="0003492E">
      <w:pPr>
        <w:rPr>
          <w:rFonts w:ascii="MS Mincho" w:eastAsia="MS Mincho" w:hAnsi="MS Mincho" w:cs="MS Mincho"/>
        </w:rPr>
      </w:pPr>
    </w:p>
    <w:p w14:paraId="424F86FE" w14:textId="77777777" w:rsidR="00FA79FB" w:rsidRDefault="00FA79FB" w:rsidP="0003492E">
      <w:pPr>
        <w:rPr>
          <w:rFonts w:ascii="MS Mincho" w:eastAsia="MS Mincho" w:hAnsi="MS Mincho" w:cs="MS Mincho"/>
        </w:rPr>
      </w:pPr>
    </w:p>
    <w:p w14:paraId="5865727F" w14:textId="77777777" w:rsidR="0003492E" w:rsidRDefault="0003492E" w:rsidP="0003492E"/>
    <w:p w14:paraId="7722FB94" w14:textId="77777777" w:rsidR="00BB18E0" w:rsidRDefault="00BB18E0" w:rsidP="0003492E"/>
    <w:p w14:paraId="141A600B" w14:textId="77777777" w:rsidR="00BB18E0" w:rsidRDefault="00BB18E0" w:rsidP="0003492E"/>
    <w:p w14:paraId="52E34276" w14:textId="77777777" w:rsidR="00BB18E0" w:rsidRDefault="00BB18E0" w:rsidP="0003492E"/>
    <w:p w14:paraId="7379991B" w14:textId="77777777" w:rsidR="00BB18E0" w:rsidRDefault="00BB18E0" w:rsidP="0003492E"/>
    <w:p w14:paraId="1AF3A4C3" w14:textId="77777777" w:rsidR="00BB18E0" w:rsidRPr="00FC7A5C" w:rsidRDefault="00BB18E0" w:rsidP="0003492E"/>
    <w:p w14:paraId="2B9D6B20" w14:textId="44D1B191" w:rsidR="00FC7A5C" w:rsidRPr="0003492E" w:rsidRDefault="0003492E" w:rsidP="00FC7A5C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E3C6C" wp14:editId="20B126A8">
                <wp:simplePos x="0" y="0"/>
                <wp:positionH relativeFrom="column">
                  <wp:posOffset>4508500</wp:posOffset>
                </wp:positionH>
                <wp:positionV relativeFrom="paragraph">
                  <wp:posOffset>358775</wp:posOffset>
                </wp:positionV>
                <wp:extent cx="1373505" cy="20599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7D392" w14:textId="4797FECD" w:rsidR="0003492E" w:rsidRPr="00FA79FB" w:rsidRDefault="0003492E" w:rsidP="00FA79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79F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Character Attributes</w:t>
                            </w:r>
                          </w:p>
                          <w:p w14:paraId="160E8F31" w14:textId="77777777" w:rsidR="0003492E" w:rsidRPr="00FA79FB" w:rsidRDefault="0003492E" w:rsidP="00FA79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16DA90" w14:textId="006A250E" w:rsidR="0003492E" w:rsidRPr="00FA79FB" w:rsidRDefault="0003492E" w:rsidP="00FA79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A79FB">
                              <w:rPr>
                                <w:sz w:val="20"/>
                                <w:szCs w:val="20"/>
                              </w:rPr>
                              <w:t>Respect</w:t>
                            </w:r>
                          </w:p>
                          <w:p w14:paraId="031C2870" w14:textId="65539944" w:rsidR="0003492E" w:rsidRPr="00FA79FB" w:rsidRDefault="0003492E" w:rsidP="00FA79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A79FB">
                              <w:rPr>
                                <w:sz w:val="20"/>
                                <w:szCs w:val="20"/>
                              </w:rPr>
                              <w:t>Honesty</w:t>
                            </w:r>
                          </w:p>
                          <w:p w14:paraId="6A47F374" w14:textId="4FC1B90F" w:rsidR="0003492E" w:rsidRPr="00FA79FB" w:rsidRDefault="0003492E" w:rsidP="00FA79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A79FB">
                              <w:rPr>
                                <w:sz w:val="20"/>
                                <w:szCs w:val="20"/>
                              </w:rPr>
                              <w:t>Fairness</w:t>
                            </w:r>
                          </w:p>
                          <w:p w14:paraId="532BBB6A" w14:textId="522305E5" w:rsidR="0003492E" w:rsidRPr="00FA79FB" w:rsidRDefault="0003492E" w:rsidP="00FA79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A79FB">
                              <w:rPr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  <w:p w14:paraId="55E54F56" w14:textId="691AC23E" w:rsidR="0003492E" w:rsidRPr="00FA79FB" w:rsidRDefault="0003492E" w:rsidP="00FA79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A79FB">
                              <w:rPr>
                                <w:sz w:val="20"/>
                                <w:szCs w:val="20"/>
                              </w:rPr>
                              <w:t>Loyalty</w:t>
                            </w:r>
                          </w:p>
                          <w:p w14:paraId="24A60865" w14:textId="6C93971D" w:rsidR="0003492E" w:rsidRPr="00FA79FB" w:rsidRDefault="0003492E" w:rsidP="00FA79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A79FB">
                              <w:rPr>
                                <w:sz w:val="20"/>
                                <w:szCs w:val="20"/>
                              </w:rPr>
                              <w:t>Self-discipline</w:t>
                            </w:r>
                          </w:p>
                          <w:p w14:paraId="109CDB3E" w14:textId="75191936" w:rsidR="0003492E" w:rsidRPr="00FA79FB" w:rsidRDefault="0003492E" w:rsidP="00FA79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A79FB">
                              <w:rPr>
                                <w:sz w:val="20"/>
                                <w:szCs w:val="20"/>
                              </w:rPr>
                              <w:t>Courtesy</w:t>
                            </w:r>
                          </w:p>
                          <w:p w14:paraId="5DE63792" w14:textId="599BB533" w:rsidR="0003492E" w:rsidRPr="00FA79FB" w:rsidRDefault="0003492E" w:rsidP="00FA79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A79FB">
                              <w:rPr>
                                <w:sz w:val="20"/>
                                <w:szCs w:val="20"/>
                              </w:rPr>
                              <w:t>Trustworthiness</w:t>
                            </w:r>
                          </w:p>
                          <w:p w14:paraId="63EEC22A" w14:textId="45834D9A" w:rsidR="0003492E" w:rsidRPr="00FA79FB" w:rsidRDefault="0003492E" w:rsidP="00FA79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A79FB">
                              <w:rPr>
                                <w:sz w:val="20"/>
                                <w:szCs w:val="20"/>
                              </w:rPr>
                              <w:t>Compassion</w:t>
                            </w:r>
                          </w:p>
                          <w:p w14:paraId="6EF688E9" w14:textId="02EF57CC" w:rsidR="00FA79FB" w:rsidRPr="00FA79FB" w:rsidRDefault="00FA79FB" w:rsidP="00FA79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A79FB">
                              <w:rPr>
                                <w:sz w:val="20"/>
                                <w:szCs w:val="20"/>
                              </w:rPr>
                              <w:t>Integrity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E3C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355pt;margin-top:28.25pt;width:108.1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" filled="f" stroked="f">
                <v:textbox>
                  <w:txbxContent>
                    <w:p w14:paraId="38E7D392" w14:textId="4797FECD" w:rsidR="0003492E" w:rsidRPr="00FA79FB" w:rsidRDefault="0003492E" w:rsidP="00FA79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A79FB">
                        <w:rPr>
                          <w:b/>
                          <w:sz w:val="20"/>
                          <w:szCs w:val="20"/>
                          <w:u w:val="single"/>
                        </w:rPr>
                        <w:t>Character Attributes</w:t>
                      </w:r>
                    </w:p>
                    <w:p w14:paraId="160E8F31" w14:textId="77777777" w:rsidR="0003492E" w:rsidRPr="00FA79FB" w:rsidRDefault="0003492E" w:rsidP="00FA79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2D16DA90" w14:textId="006A250E" w:rsidR="0003492E" w:rsidRPr="00FA79FB" w:rsidRDefault="0003492E" w:rsidP="00FA79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A79FB">
                        <w:rPr>
                          <w:sz w:val="20"/>
                          <w:szCs w:val="20"/>
                        </w:rPr>
                        <w:t>Respect</w:t>
                      </w:r>
                    </w:p>
                    <w:p w14:paraId="031C2870" w14:textId="65539944" w:rsidR="0003492E" w:rsidRPr="00FA79FB" w:rsidRDefault="0003492E" w:rsidP="00FA79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A79FB">
                        <w:rPr>
                          <w:sz w:val="20"/>
                          <w:szCs w:val="20"/>
                        </w:rPr>
                        <w:t>Honesty</w:t>
                      </w:r>
                    </w:p>
                    <w:p w14:paraId="6A47F374" w14:textId="4FC1B90F" w:rsidR="0003492E" w:rsidRPr="00FA79FB" w:rsidRDefault="0003492E" w:rsidP="00FA79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A79FB">
                        <w:rPr>
                          <w:sz w:val="20"/>
                          <w:szCs w:val="20"/>
                        </w:rPr>
                        <w:t>Fairness</w:t>
                      </w:r>
                    </w:p>
                    <w:p w14:paraId="532BBB6A" w14:textId="522305E5" w:rsidR="0003492E" w:rsidRPr="00FA79FB" w:rsidRDefault="0003492E" w:rsidP="00FA79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A79FB">
                        <w:rPr>
                          <w:sz w:val="20"/>
                          <w:szCs w:val="20"/>
                        </w:rPr>
                        <w:t>Responsibility</w:t>
                      </w:r>
                    </w:p>
                    <w:p w14:paraId="55E54F56" w14:textId="691AC23E" w:rsidR="0003492E" w:rsidRPr="00FA79FB" w:rsidRDefault="0003492E" w:rsidP="00FA79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A79FB">
                        <w:rPr>
                          <w:sz w:val="20"/>
                          <w:szCs w:val="20"/>
                        </w:rPr>
                        <w:t>Loyalty</w:t>
                      </w:r>
                    </w:p>
                    <w:p w14:paraId="24A60865" w14:textId="6C93971D" w:rsidR="0003492E" w:rsidRPr="00FA79FB" w:rsidRDefault="0003492E" w:rsidP="00FA79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A79FB">
                        <w:rPr>
                          <w:sz w:val="20"/>
                          <w:szCs w:val="20"/>
                        </w:rPr>
                        <w:t>Self-discipline</w:t>
                      </w:r>
                    </w:p>
                    <w:p w14:paraId="109CDB3E" w14:textId="75191936" w:rsidR="0003492E" w:rsidRPr="00FA79FB" w:rsidRDefault="0003492E" w:rsidP="00FA79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A79FB">
                        <w:rPr>
                          <w:sz w:val="20"/>
                          <w:szCs w:val="20"/>
                        </w:rPr>
                        <w:t>Courtesy</w:t>
                      </w:r>
                    </w:p>
                    <w:p w14:paraId="5DE63792" w14:textId="599BB533" w:rsidR="0003492E" w:rsidRPr="00FA79FB" w:rsidRDefault="0003492E" w:rsidP="00FA79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A79FB">
                        <w:rPr>
                          <w:sz w:val="20"/>
                          <w:szCs w:val="20"/>
                        </w:rPr>
                        <w:t>Trustworthiness</w:t>
                      </w:r>
                    </w:p>
                    <w:p w14:paraId="63EEC22A" w14:textId="45834D9A" w:rsidR="0003492E" w:rsidRPr="00FA79FB" w:rsidRDefault="0003492E" w:rsidP="00FA79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A79FB">
                        <w:rPr>
                          <w:sz w:val="20"/>
                          <w:szCs w:val="20"/>
                        </w:rPr>
                        <w:t>Compassion</w:t>
                      </w:r>
                    </w:p>
                    <w:p w14:paraId="6EF688E9" w14:textId="02EF57CC" w:rsidR="00FA79FB" w:rsidRPr="00FA79FB" w:rsidRDefault="00FA79FB" w:rsidP="00FA79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A79FB">
                        <w:rPr>
                          <w:sz w:val="20"/>
                          <w:szCs w:val="20"/>
                        </w:rPr>
                        <w:t>Integrity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A5C" w:rsidRPr="00FC7A5C">
        <w:t>Select one of the social offenses listed above and discuss which character attributes</w:t>
      </w:r>
      <w:r w:rsidR="00803995">
        <w:t xml:space="preserve"> (see table)</w:t>
      </w:r>
      <w:bookmarkStart w:id="0" w:name="_GoBack"/>
      <w:bookmarkEnd w:id="0"/>
      <w:r w:rsidR="00FC7A5C" w:rsidRPr="00FC7A5C">
        <w:t xml:space="preserve"> are lacking in a person that would commit such an act. </w:t>
      </w:r>
      <w:r w:rsidR="00FC7A5C" w:rsidRPr="00FC7A5C">
        <w:rPr>
          <w:rFonts w:ascii="MS Mincho" w:eastAsia="MS Mincho" w:hAnsi="MS Mincho" w:cs="MS Mincho"/>
        </w:rPr>
        <w:t> </w:t>
      </w:r>
    </w:p>
    <w:p w14:paraId="0DE63183" w14:textId="77777777" w:rsidR="0003492E" w:rsidRDefault="0003492E" w:rsidP="0003492E">
      <w:pPr>
        <w:rPr>
          <w:rFonts w:ascii="MS Mincho" w:eastAsia="MS Mincho" w:hAnsi="MS Mincho" w:cs="MS Mincho"/>
        </w:rPr>
      </w:pPr>
    </w:p>
    <w:p w14:paraId="53061793" w14:textId="77777777" w:rsidR="0003492E" w:rsidRDefault="0003492E" w:rsidP="0003492E">
      <w:pPr>
        <w:rPr>
          <w:rFonts w:ascii="MS Mincho" w:eastAsia="MS Mincho" w:hAnsi="MS Mincho" w:cs="MS Mincho"/>
        </w:rPr>
      </w:pPr>
    </w:p>
    <w:p w14:paraId="2BC349F4" w14:textId="77777777" w:rsidR="0003492E" w:rsidRDefault="0003492E" w:rsidP="0003492E">
      <w:pPr>
        <w:rPr>
          <w:rFonts w:ascii="MS Mincho" w:eastAsia="MS Mincho" w:hAnsi="MS Mincho" w:cs="MS Mincho"/>
        </w:rPr>
      </w:pPr>
    </w:p>
    <w:p w14:paraId="7DF8F086" w14:textId="77777777" w:rsidR="0003492E" w:rsidRDefault="0003492E" w:rsidP="0003492E">
      <w:pPr>
        <w:rPr>
          <w:rFonts w:ascii="MS Mincho" w:eastAsia="MS Mincho" w:hAnsi="MS Mincho" w:cs="MS Mincho"/>
        </w:rPr>
      </w:pPr>
    </w:p>
    <w:p w14:paraId="5230518B" w14:textId="77777777" w:rsidR="0003492E" w:rsidRDefault="0003492E" w:rsidP="0003492E">
      <w:pPr>
        <w:rPr>
          <w:rFonts w:ascii="MS Mincho" w:eastAsia="MS Mincho" w:hAnsi="MS Mincho" w:cs="MS Mincho"/>
        </w:rPr>
      </w:pPr>
    </w:p>
    <w:p w14:paraId="22B52DEB" w14:textId="77777777" w:rsidR="0003492E" w:rsidRDefault="0003492E" w:rsidP="0003492E">
      <w:pPr>
        <w:rPr>
          <w:rFonts w:ascii="MS Mincho" w:eastAsia="MS Mincho" w:hAnsi="MS Mincho" w:cs="MS Mincho"/>
        </w:rPr>
      </w:pPr>
    </w:p>
    <w:p w14:paraId="1BAF63D8" w14:textId="77777777" w:rsidR="0003492E" w:rsidRDefault="0003492E" w:rsidP="0003492E">
      <w:pPr>
        <w:rPr>
          <w:rFonts w:ascii="MS Mincho" w:eastAsia="MS Mincho" w:hAnsi="MS Mincho" w:cs="MS Mincho"/>
        </w:rPr>
      </w:pPr>
    </w:p>
    <w:p w14:paraId="32961648" w14:textId="77777777" w:rsidR="0003492E" w:rsidRDefault="0003492E" w:rsidP="0003492E"/>
    <w:p w14:paraId="4724B5DA" w14:textId="77777777" w:rsidR="00FA79FB" w:rsidRDefault="00FA79FB" w:rsidP="0003492E"/>
    <w:p w14:paraId="66613639" w14:textId="77777777" w:rsidR="00FA79FB" w:rsidRDefault="00FA79FB" w:rsidP="0003492E"/>
    <w:p w14:paraId="3A6A143B" w14:textId="77777777" w:rsidR="00FA79FB" w:rsidRDefault="00FA79FB" w:rsidP="0003492E"/>
    <w:p w14:paraId="1D72FC2C" w14:textId="77777777" w:rsidR="009818C9" w:rsidRPr="00FC7A5C" w:rsidRDefault="009818C9" w:rsidP="0003492E"/>
    <w:p w14:paraId="51237122" w14:textId="77777777" w:rsidR="00FC7A5C" w:rsidRPr="00FC7A5C" w:rsidRDefault="00FC7A5C" w:rsidP="00FC7A5C">
      <w:pPr>
        <w:numPr>
          <w:ilvl w:val="0"/>
          <w:numId w:val="1"/>
        </w:numPr>
      </w:pPr>
      <w:r w:rsidRPr="00FC7A5C">
        <w:t xml:space="preserve">What factors do you think contribute to a person participating in this offense? </w:t>
      </w:r>
      <w:r w:rsidRPr="00FC7A5C">
        <w:rPr>
          <w:rFonts w:ascii="MS Mincho" w:eastAsia="MS Mincho" w:hAnsi="MS Mincho" w:cs="MS Mincho"/>
        </w:rPr>
        <w:t> </w:t>
      </w:r>
    </w:p>
    <w:p w14:paraId="57B7FC44" w14:textId="77777777" w:rsidR="00FC7A5C" w:rsidRDefault="00FC7A5C"/>
    <w:p w14:paraId="59578D4F" w14:textId="77777777" w:rsidR="00FC7A5C" w:rsidRDefault="00FC7A5C"/>
    <w:sectPr w:rsidR="00FC7A5C" w:rsidSect="00AC0C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CA7A66"/>
    <w:multiLevelType w:val="hybridMultilevel"/>
    <w:tmpl w:val="FAFC3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9A0247"/>
    <w:multiLevelType w:val="hybridMultilevel"/>
    <w:tmpl w:val="818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6137"/>
    <w:multiLevelType w:val="hybridMultilevel"/>
    <w:tmpl w:val="9EFA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10FB8"/>
    <w:multiLevelType w:val="hybridMultilevel"/>
    <w:tmpl w:val="9E7A5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5C"/>
    <w:rsid w:val="0003492E"/>
    <w:rsid w:val="00103023"/>
    <w:rsid w:val="0010461A"/>
    <w:rsid w:val="00170505"/>
    <w:rsid w:val="00191CFE"/>
    <w:rsid w:val="00321DB5"/>
    <w:rsid w:val="00356E4E"/>
    <w:rsid w:val="00391593"/>
    <w:rsid w:val="00452C8A"/>
    <w:rsid w:val="004C6151"/>
    <w:rsid w:val="004F1DDD"/>
    <w:rsid w:val="005E0759"/>
    <w:rsid w:val="006A41F1"/>
    <w:rsid w:val="006C4E6A"/>
    <w:rsid w:val="00776BA9"/>
    <w:rsid w:val="00791E39"/>
    <w:rsid w:val="007B0353"/>
    <w:rsid w:val="00803995"/>
    <w:rsid w:val="00815B27"/>
    <w:rsid w:val="008E4C74"/>
    <w:rsid w:val="009818C9"/>
    <w:rsid w:val="00A70901"/>
    <w:rsid w:val="00AE471D"/>
    <w:rsid w:val="00B51134"/>
    <w:rsid w:val="00BB18E0"/>
    <w:rsid w:val="00C3482C"/>
    <w:rsid w:val="00C60928"/>
    <w:rsid w:val="00D07E54"/>
    <w:rsid w:val="00DB774A"/>
    <w:rsid w:val="00DC711D"/>
    <w:rsid w:val="00EA049C"/>
    <w:rsid w:val="00FA79FB"/>
    <w:rsid w:val="00FC7A5C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C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2016-03-31T15:51:00Z</dcterms:created>
  <dcterms:modified xsi:type="dcterms:W3CDTF">2016-04-01T05:00:00Z</dcterms:modified>
</cp:coreProperties>
</file>