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B56D7" w14:textId="77777777" w:rsidR="00AA69AA" w:rsidRDefault="00AA69AA" w:rsidP="00AA69AA">
      <w:pPr>
        <w:pStyle w:val="NoSpacing"/>
      </w:pPr>
      <w:r>
        <w:t>Name: ___________________________________</w:t>
      </w:r>
      <w:r>
        <w:tab/>
      </w:r>
      <w:r>
        <w:tab/>
      </w:r>
      <w:r>
        <w:tab/>
        <w:t>MS Creative Writing</w:t>
      </w:r>
    </w:p>
    <w:p w14:paraId="46CF50C5" w14:textId="77777777" w:rsidR="00AA69AA" w:rsidRDefault="00AA69AA" w:rsidP="00AA69AA">
      <w:pPr>
        <w:pStyle w:val="NoSpacing"/>
      </w:pPr>
      <w:r>
        <w:t>Date: ____________________________________</w:t>
      </w:r>
      <w:r>
        <w:tab/>
      </w:r>
      <w:r>
        <w:tab/>
      </w:r>
      <w:r>
        <w:tab/>
        <w:t>The Paragraph Story</w:t>
      </w:r>
    </w:p>
    <w:p w14:paraId="0F6C4D8F" w14:textId="77777777" w:rsidR="00AA69AA" w:rsidRDefault="00AA69AA" w:rsidP="00AA69AA">
      <w:pPr>
        <w:pStyle w:val="NoSpacing"/>
      </w:pPr>
    </w:p>
    <w:p w14:paraId="48E83254" w14:textId="77777777" w:rsidR="00AA69AA" w:rsidRDefault="00AA69AA" w:rsidP="00AA69A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THE PARAGRAPH STORY</w:t>
      </w:r>
    </w:p>
    <w:p w14:paraId="0EDF9005" w14:textId="77777777" w:rsidR="00AA69AA" w:rsidRDefault="00AA69AA" w:rsidP="00AA69A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The Paragraph Story </w:t>
      </w:r>
      <w:r>
        <w:rPr>
          <w:rFonts w:ascii="Arial" w:hAnsi="Arial" w:cs="Arial"/>
          <w:color w:val="DA4444"/>
          <w:sz w:val="22"/>
          <w:szCs w:val="22"/>
          <w:shd w:val="clear" w:color="auto" w:fill="FFFFFF"/>
        </w:rPr>
        <w:t>Directions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:</w:t>
      </w:r>
    </w:p>
    <w:p w14:paraId="31A4B894" w14:textId="77777777" w:rsidR="00AA69AA" w:rsidRDefault="00AA69AA" w:rsidP="00AA69AA">
      <w:pPr>
        <w:pStyle w:val="NormalWeb"/>
        <w:numPr>
          <w:ilvl w:val="0"/>
          <w:numId w:val="1"/>
        </w:numPr>
        <w:shd w:val="clear" w:color="auto" w:fill="FFFFFF"/>
        <w:spacing w:before="8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You are going to write a paragraph that tells a story.</w:t>
      </w:r>
    </w:p>
    <w:p w14:paraId="1749D86A" w14:textId="77777777" w:rsidR="00AA69AA" w:rsidRDefault="00AA69AA" w:rsidP="00AA69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Your paragraph will be a response to the questions below.</w:t>
      </w:r>
    </w:p>
    <w:p w14:paraId="07001B66" w14:textId="036F30BE" w:rsidR="00AA69AA" w:rsidRDefault="00AA69AA" w:rsidP="00AA69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Any sentence you write is OK, but you </w:t>
      </w:r>
      <w:r w:rsidR="00634BC9">
        <w:rPr>
          <w:rFonts w:ascii="Arial" w:hAnsi="Arial" w:cs="Arial"/>
          <w:color w:val="2A2A2A"/>
          <w:sz w:val="22"/>
          <w:szCs w:val="22"/>
          <w:shd w:val="clear" w:color="auto" w:fill="FFFFFF"/>
        </w:rPr>
        <w:t>MUST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follow the sequence of questions.</w:t>
      </w:r>
    </w:p>
    <w:p w14:paraId="2A27D712" w14:textId="77777777" w:rsidR="00AA69AA" w:rsidRDefault="00AA69AA" w:rsidP="00AA69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You can ask for help while you are writing.</w:t>
      </w:r>
    </w:p>
    <w:p w14:paraId="404CAB02" w14:textId="77777777" w:rsidR="00634BC9" w:rsidRDefault="00634BC9" w:rsidP="00AA69AA">
      <w:pPr>
        <w:pStyle w:val="NormalWeb"/>
        <w:spacing w:before="0" w:beforeAutospacing="0" w:after="0" w:afterAutospacing="0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</w:p>
    <w:p w14:paraId="5CF6B47B" w14:textId="77777777" w:rsidR="00AA69AA" w:rsidRDefault="00AA69AA" w:rsidP="00AA69A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The Paragraph Story </w:t>
      </w:r>
      <w:r>
        <w:rPr>
          <w:rFonts w:ascii="Arial" w:hAnsi="Arial" w:cs="Arial"/>
          <w:color w:val="DA4444"/>
          <w:sz w:val="22"/>
          <w:szCs w:val="22"/>
          <w:shd w:val="clear" w:color="auto" w:fill="FFFFFF"/>
        </w:rPr>
        <w:t>Questions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:</w:t>
      </w:r>
    </w:p>
    <w:p w14:paraId="7F76BF8D" w14:textId="77777777" w:rsidR="00AA69AA" w:rsidRPr="00634BC9" w:rsidRDefault="00AA69AA" w:rsidP="00AA69AA">
      <w:pPr>
        <w:pStyle w:val="NormalWeb"/>
        <w:numPr>
          <w:ilvl w:val="0"/>
          <w:numId w:val="2"/>
        </w:numPr>
        <w:shd w:val="clear" w:color="auto" w:fill="FFFFFF"/>
        <w:spacing w:before="8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​How long have you been on the planet?</w:t>
      </w:r>
    </w:p>
    <w:p w14:paraId="58494ACF" w14:textId="13A43888" w:rsidR="00634BC9" w:rsidRDefault="00634BC9" w:rsidP="00634BC9">
      <w:pPr>
        <w:pStyle w:val="NormalWeb"/>
        <w:shd w:val="clear" w:color="auto" w:fill="FFFFFF"/>
        <w:spacing w:before="80" w:beforeAutospacing="0" w:after="0" w:afterAutospacing="0"/>
        <w:textAlignment w:val="baseline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2A2A2A"/>
          <w:sz w:val="22"/>
          <w:szCs w:val="22"/>
          <w:shd w:val="clear" w:color="auto" w:fill="FFFFFF"/>
        </w:rPr>
        <w:drawing>
          <wp:inline distT="0" distB="0" distL="0" distR="0" wp14:anchorId="5755CDA0" wp14:editId="12A76C26">
            <wp:extent cx="2070988" cy="1158413"/>
            <wp:effectExtent l="0" t="0" r="12065" b="10160"/>
            <wp:docPr id="7" name="Picture 7" descr="imgr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res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76" cy="119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2A2A2A"/>
          <w:sz w:val="22"/>
          <w:szCs w:val="22"/>
          <w:shd w:val="clear" w:color="auto" w:fill="FFFFFF"/>
        </w:rPr>
        <w:drawing>
          <wp:inline distT="0" distB="0" distL="0" distR="0" wp14:anchorId="5D019A0B" wp14:editId="2CC0F88E">
            <wp:extent cx="1439681" cy="1133311"/>
            <wp:effectExtent l="0" t="0" r="8255" b="10160"/>
            <wp:docPr id="8" name="Picture 8" descr="im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32" cy="115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2A2A2A"/>
          <w:sz w:val="22"/>
          <w:szCs w:val="22"/>
          <w:shd w:val="clear" w:color="auto" w:fill="FFFFFF"/>
        </w:rPr>
        <w:drawing>
          <wp:inline distT="0" distB="0" distL="0" distR="0" wp14:anchorId="4FC1D197" wp14:editId="0E69BFC0">
            <wp:extent cx="1537335" cy="1152038"/>
            <wp:effectExtent l="0" t="0" r="12065" b="0"/>
            <wp:docPr id="9" name="Picture 9" descr="imag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75" cy="115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D44C" w14:textId="77777777" w:rsidR="00634BC9" w:rsidRDefault="00634BC9" w:rsidP="00634BC9">
      <w:pPr>
        <w:pStyle w:val="NormalWeb"/>
        <w:shd w:val="clear" w:color="auto" w:fill="FFFFFF"/>
        <w:spacing w:before="8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</w:p>
    <w:p w14:paraId="099F8182" w14:textId="77777777" w:rsidR="00AA69AA" w:rsidRDefault="00AA69AA" w:rsidP="00AA69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Why did you go there?</w:t>
      </w:r>
    </w:p>
    <w:p w14:paraId="47380050" w14:textId="77777777" w:rsidR="00AA69AA" w:rsidRDefault="00AA69AA" w:rsidP="00AA69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Describe the two people who are with you.</w:t>
      </w:r>
    </w:p>
    <w:p w14:paraId="4A70DDB8" w14:textId="77777777" w:rsidR="00AA69AA" w:rsidRPr="00634BC9" w:rsidRDefault="00AA69AA" w:rsidP="00AA69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Why is your spaceship damaged?</w:t>
      </w:r>
    </w:p>
    <w:p w14:paraId="2220495F" w14:textId="77777777" w:rsidR="00634BC9" w:rsidRDefault="00634BC9" w:rsidP="00634BC9">
      <w:pPr>
        <w:pStyle w:val="NormalWeb"/>
        <w:spacing w:before="0" w:beforeAutospacing="0" w:after="0" w:afterAutospacing="0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</w:p>
    <w:p w14:paraId="4BAB7BF5" w14:textId="77777777" w:rsidR="00634BC9" w:rsidRDefault="00634BC9" w:rsidP="00634BC9">
      <w:pPr>
        <w:pStyle w:val="NormalWeb"/>
        <w:spacing w:before="0" w:beforeAutospacing="0" w:after="0" w:afterAutospacing="0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2A2A2A"/>
          <w:sz w:val="22"/>
          <w:szCs w:val="22"/>
          <w:shd w:val="clear" w:color="auto" w:fill="FFFFFF"/>
        </w:rPr>
        <w:drawing>
          <wp:inline distT="0" distB="0" distL="0" distR="0" wp14:anchorId="0CBF338F" wp14:editId="1E29A85A">
            <wp:extent cx="1651635" cy="1029217"/>
            <wp:effectExtent l="0" t="0" r="0" b="12700"/>
            <wp:docPr id="1" name="Picture 1" descr="/Users/jnelson/Desktop/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nelson/Desktop/image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02" cy="10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2A2A2A"/>
          <w:sz w:val="22"/>
          <w:szCs w:val="22"/>
          <w:shd w:val="clear" w:color="auto" w:fill="FFFFFF"/>
        </w:rPr>
        <w:drawing>
          <wp:inline distT="0" distB="0" distL="0" distR="0" wp14:anchorId="3F2C4F66" wp14:editId="21EED991">
            <wp:extent cx="1907978" cy="1067233"/>
            <wp:effectExtent l="0" t="0" r="0" b="0"/>
            <wp:docPr id="2" name="Picture 2" descr="/Users/jnelson/Desktop/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nelson/Desktop/images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65" cy="110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2A2A2A"/>
          <w:sz w:val="22"/>
          <w:szCs w:val="22"/>
          <w:shd w:val="clear" w:color="auto" w:fill="FFFFFF"/>
        </w:rPr>
        <w:drawing>
          <wp:inline distT="0" distB="0" distL="0" distR="0" wp14:anchorId="631D5D86" wp14:editId="7899D350">
            <wp:extent cx="1880235" cy="1054177"/>
            <wp:effectExtent l="0" t="0" r="0" b="12700"/>
            <wp:docPr id="3" name="Picture 3" descr="/Users/jnelson/Desktop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nelson/Desktop/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10" cy="10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CDB4F" w14:textId="77777777" w:rsidR="00634BC9" w:rsidRDefault="00634BC9" w:rsidP="00634B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</w:p>
    <w:p w14:paraId="66F6C1D2" w14:textId="77777777" w:rsidR="00AA69AA" w:rsidRDefault="00AA69AA" w:rsidP="00AA69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When you decided to leave your ship, how far did you walk?</w:t>
      </w:r>
    </w:p>
    <w:p w14:paraId="2376774C" w14:textId="77777777" w:rsidR="00AA69AA" w:rsidRDefault="00AA69AA" w:rsidP="00AA69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What were you looking for?</w:t>
      </w:r>
    </w:p>
    <w:p w14:paraId="12CB6891" w14:textId="77777777" w:rsidR="00AA69AA" w:rsidRPr="00AA69AA" w:rsidRDefault="00AA69AA" w:rsidP="00AA69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When did you realize that someone was following you?</w:t>
      </w:r>
    </w:p>
    <w:p w14:paraId="207740DE" w14:textId="77777777" w:rsidR="00AA69AA" w:rsidRDefault="00AA69AA" w:rsidP="00AA69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</w:p>
    <w:p w14:paraId="1A005559" w14:textId="77777777" w:rsidR="00AA69AA" w:rsidRDefault="00AA69AA" w:rsidP="00AA69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2A2A2A"/>
          <w:sz w:val="22"/>
          <w:szCs w:val="22"/>
          <w:shd w:val="clear" w:color="auto" w:fill="FFFFFF"/>
        </w:rPr>
        <w:drawing>
          <wp:inline distT="0" distB="0" distL="0" distR="0" wp14:anchorId="700C671C" wp14:editId="26DC8EC4">
            <wp:extent cx="1880235" cy="1295645"/>
            <wp:effectExtent l="0" t="0" r="0" b="0"/>
            <wp:docPr id="4" name="Picture 4" descr="/Users/jnelson/Desktop/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jnelson/Desktop/imgr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62" cy="13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2A2A2A"/>
          <w:sz w:val="22"/>
          <w:szCs w:val="22"/>
          <w:shd w:val="clear" w:color="auto" w:fill="FFFFFF"/>
        </w:rPr>
        <w:drawing>
          <wp:inline distT="0" distB="0" distL="0" distR="0" wp14:anchorId="765DCDD7" wp14:editId="07AEACBE">
            <wp:extent cx="1740048" cy="1303945"/>
            <wp:effectExtent l="0" t="0" r="0" b="0"/>
            <wp:docPr id="5" name="Picture 5" descr="/Users/jnelson/Desktop/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jnelson/Desktop/images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76" cy="13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2A2A2A"/>
          <w:sz w:val="22"/>
          <w:szCs w:val="22"/>
          <w:shd w:val="clear" w:color="auto" w:fill="FFFFFF"/>
        </w:rPr>
        <w:drawing>
          <wp:inline distT="0" distB="0" distL="0" distR="0" wp14:anchorId="53259D69" wp14:editId="65149B4F">
            <wp:extent cx="1994535" cy="1309634"/>
            <wp:effectExtent l="0" t="0" r="12065" b="11430"/>
            <wp:docPr id="6" name="Picture 6" descr="/Users/jnelson/Desktop/img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jnelson/Desktop/imgres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720" cy="13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02DD" w14:textId="77777777" w:rsidR="00AA69AA" w:rsidRDefault="00AA69AA" w:rsidP="00AA69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</w:p>
    <w:p w14:paraId="68958F5B" w14:textId="77777777" w:rsidR="00AA69AA" w:rsidRDefault="00AA69AA" w:rsidP="00AA69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Describe the creature.</w:t>
      </w:r>
    </w:p>
    <w:p w14:paraId="4CA9834E" w14:textId="77777777" w:rsidR="00AA69AA" w:rsidRDefault="00AA69AA" w:rsidP="00AA69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While you were running away, you tripped and fell. What happened?</w:t>
      </w:r>
    </w:p>
    <w:p w14:paraId="1E1F1ABC" w14:textId="77777777" w:rsidR="00AA69AA" w:rsidRDefault="00AA69AA" w:rsidP="00AA69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E8E8E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What was the big surprise at the end of your story?</w:t>
      </w:r>
    </w:p>
    <w:p w14:paraId="2A515825" w14:textId="77777777" w:rsidR="00AA69AA" w:rsidRDefault="00AA69AA" w:rsidP="00AA69AA">
      <w:pPr>
        <w:pStyle w:val="NoSpacing"/>
      </w:pPr>
    </w:p>
    <w:p w14:paraId="7E81F828" w14:textId="77777777" w:rsidR="002C30A2" w:rsidRDefault="002C30A2" w:rsidP="00AA69AA">
      <w:pPr>
        <w:pStyle w:val="NoSpacing"/>
      </w:pPr>
    </w:p>
    <w:p w14:paraId="5B1A0679" w14:textId="77777777" w:rsidR="002C30A2" w:rsidRDefault="002C30A2" w:rsidP="00AA69AA">
      <w:pPr>
        <w:pStyle w:val="NoSpacing"/>
      </w:pPr>
    </w:p>
    <w:p w14:paraId="1077382F" w14:textId="77777777" w:rsidR="002C30A2" w:rsidRDefault="002C30A2" w:rsidP="00AA69AA">
      <w:pPr>
        <w:pStyle w:val="NoSpacing"/>
      </w:pPr>
    </w:p>
    <w:p w14:paraId="20F6BE18" w14:textId="2A181087" w:rsidR="00634BC9" w:rsidRDefault="00634BC9" w:rsidP="00AA69AA">
      <w:pPr>
        <w:pStyle w:val="NoSpacing"/>
      </w:pPr>
      <w:r>
        <w:lastRenderedPageBreak/>
        <w:t>The Paragraph Story Checklist:</w:t>
      </w:r>
    </w:p>
    <w:p w14:paraId="34E75797" w14:textId="4CB5D404" w:rsidR="00634BC9" w:rsidRDefault="00634BC9" w:rsidP="00634BC9">
      <w:pPr>
        <w:pStyle w:val="NoSpacing"/>
        <w:numPr>
          <w:ilvl w:val="0"/>
          <w:numId w:val="3"/>
        </w:numPr>
      </w:pPr>
      <w:r>
        <w:t>ALL questions are answered IN ORDER in my paragraph story</w:t>
      </w:r>
      <w:r w:rsidR="00E16FDD">
        <w:t>.</w:t>
      </w:r>
    </w:p>
    <w:p w14:paraId="4156A952" w14:textId="4C5D5CB0" w:rsidR="00634BC9" w:rsidRDefault="00634BC9" w:rsidP="00634BC9">
      <w:pPr>
        <w:pStyle w:val="NoSpacing"/>
        <w:numPr>
          <w:ilvl w:val="0"/>
          <w:numId w:val="3"/>
        </w:numPr>
      </w:pPr>
      <w:r>
        <w:t>I have included images for the following elements:</w:t>
      </w:r>
    </w:p>
    <w:p w14:paraId="2B035B99" w14:textId="4FE322EE" w:rsidR="00634BC9" w:rsidRDefault="00634BC9" w:rsidP="00634BC9">
      <w:pPr>
        <w:pStyle w:val="NoSpacing"/>
        <w:numPr>
          <w:ilvl w:val="1"/>
          <w:numId w:val="3"/>
        </w:numPr>
      </w:pPr>
      <w:r>
        <w:t>The planet I am on</w:t>
      </w:r>
    </w:p>
    <w:p w14:paraId="34B99DAF" w14:textId="44A67646" w:rsidR="00634BC9" w:rsidRDefault="002C30A2" w:rsidP="00634BC9">
      <w:pPr>
        <w:pStyle w:val="NoSpacing"/>
        <w:numPr>
          <w:ilvl w:val="1"/>
          <w:numId w:val="3"/>
        </w:numPr>
      </w:pPr>
      <w:r>
        <w:t xml:space="preserve">The </w:t>
      </w:r>
      <w:r w:rsidR="008F1FB9">
        <w:t>two “people” I am with (do not have to be human)</w:t>
      </w:r>
    </w:p>
    <w:p w14:paraId="575E4060" w14:textId="2DFBB0C0" w:rsidR="008F1FB9" w:rsidRDefault="002600D3" w:rsidP="00634BC9">
      <w:pPr>
        <w:pStyle w:val="NoSpacing"/>
        <w:numPr>
          <w:ilvl w:val="1"/>
          <w:numId w:val="3"/>
        </w:numPr>
      </w:pPr>
      <w:r>
        <w:t>My</w:t>
      </w:r>
      <w:r w:rsidR="000252DD">
        <w:t xml:space="preserve"> spaceship</w:t>
      </w:r>
    </w:p>
    <w:p w14:paraId="3D36AFEE" w14:textId="7FE530C3" w:rsidR="000252DD" w:rsidRDefault="000252DD" w:rsidP="00634BC9">
      <w:pPr>
        <w:pStyle w:val="NoSpacing"/>
        <w:numPr>
          <w:ilvl w:val="1"/>
          <w:numId w:val="3"/>
        </w:numPr>
      </w:pPr>
      <w:r>
        <w:t xml:space="preserve">Item, person, etc. that </w:t>
      </w:r>
      <w:r w:rsidR="00A413C9">
        <w:t>I’m</w:t>
      </w:r>
      <w:r>
        <w:t xml:space="preserve"> are looking for</w:t>
      </w:r>
    </w:p>
    <w:p w14:paraId="2F085B6E" w14:textId="2AC29967" w:rsidR="000252DD" w:rsidRDefault="000252DD" w:rsidP="00634BC9">
      <w:pPr>
        <w:pStyle w:val="NoSpacing"/>
        <w:numPr>
          <w:ilvl w:val="1"/>
          <w:numId w:val="3"/>
        </w:numPr>
      </w:pPr>
      <w:r>
        <w:t xml:space="preserve">The creature following </w:t>
      </w:r>
      <w:r w:rsidR="00A413C9">
        <w:t>me</w:t>
      </w:r>
    </w:p>
    <w:p w14:paraId="4CFC2079" w14:textId="5D6FFED1" w:rsidR="000252DD" w:rsidRDefault="000252DD" w:rsidP="00634BC9">
      <w:pPr>
        <w:pStyle w:val="NoSpacing"/>
        <w:numPr>
          <w:ilvl w:val="1"/>
          <w:numId w:val="3"/>
        </w:numPr>
      </w:pPr>
      <w:r>
        <w:t xml:space="preserve">The big surprise at the </w:t>
      </w:r>
      <w:bookmarkStart w:id="0" w:name="_GoBack"/>
      <w:bookmarkEnd w:id="0"/>
      <w:r>
        <w:t xml:space="preserve">end of </w:t>
      </w:r>
      <w:r w:rsidR="002600D3">
        <w:t>my</w:t>
      </w:r>
      <w:r>
        <w:t xml:space="preserve"> story</w:t>
      </w:r>
    </w:p>
    <w:sectPr w:rsidR="000252DD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230EF"/>
    <w:multiLevelType w:val="multilevel"/>
    <w:tmpl w:val="FFD8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B59F9"/>
    <w:multiLevelType w:val="multilevel"/>
    <w:tmpl w:val="020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D1B95"/>
    <w:multiLevelType w:val="hybridMultilevel"/>
    <w:tmpl w:val="9F78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AA"/>
    <w:rsid w:val="000252DD"/>
    <w:rsid w:val="002600D3"/>
    <w:rsid w:val="002C30A2"/>
    <w:rsid w:val="00634BC9"/>
    <w:rsid w:val="008F1FB9"/>
    <w:rsid w:val="00A413C9"/>
    <w:rsid w:val="00A70901"/>
    <w:rsid w:val="00AA69AA"/>
    <w:rsid w:val="00CC472B"/>
    <w:rsid w:val="00DA033D"/>
    <w:rsid w:val="00E1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618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9AA"/>
  </w:style>
  <w:style w:type="paragraph" w:styleId="NormalWeb">
    <w:name w:val="Normal (Web)"/>
    <w:basedOn w:val="Normal"/>
    <w:uiPriority w:val="99"/>
    <w:semiHidden/>
    <w:unhideWhenUsed/>
    <w:rsid w:val="00AA69A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2015-12-16T03:30:00Z</dcterms:created>
  <dcterms:modified xsi:type="dcterms:W3CDTF">2015-12-16T06:42:00Z</dcterms:modified>
</cp:coreProperties>
</file>