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4662A" w14:textId="0703527F" w:rsidR="0029732D" w:rsidRDefault="00E844B0">
      <w:r>
        <w:t>Name: _______________________________________</w:t>
      </w:r>
      <w:r>
        <w:tab/>
      </w:r>
      <w:r>
        <w:tab/>
      </w:r>
      <w:r w:rsidRPr="00E844B0">
        <w:rPr>
          <w:i/>
        </w:rPr>
        <w:t>Lord of the Flies</w:t>
      </w:r>
      <w:r>
        <w:t xml:space="preserve"> </w:t>
      </w:r>
    </w:p>
    <w:p w14:paraId="4D901A5F" w14:textId="77777777" w:rsidR="00E844B0" w:rsidRDefault="00E844B0">
      <w:r>
        <w:t>Date: ________________________________________</w:t>
      </w:r>
      <w:r>
        <w:tab/>
      </w:r>
      <w:r>
        <w:tab/>
        <w:t>Note-Taking &amp; Summary Chart</w:t>
      </w:r>
    </w:p>
    <w:p w14:paraId="2C50826F" w14:textId="77777777" w:rsidR="00E844B0" w:rsidRDefault="00E844B0"/>
    <w:p w14:paraId="27A8A096" w14:textId="59896562" w:rsidR="00E844B0" w:rsidRDefault="00E844B0">
      <w:r>
        <w:t xml:space="preserve">Directions: Refer to the handout “Note-Taking and Summarizing.” Use it to complete the following chart as you read </w:t>
      </w:r>
      <w:r w:rsidR="005D2863">
        <w:t>each chapter</w:t>
      </w:r>
      <w:r>
        <w:t xml:space="preserve"> of the novel.</w:t>
      </w:r>
    </w:p>
    <w:p w14:paraId="0B25602E" w14:textId="77777777" w:rsidR="00E844B0" w:rsidRDefault="00E844B0"/>
    <w:p w14:paraId="6C4BF095" w14:textId="6F52542B" w:rsidR="00B914C8" w:rsidRDefault="00813448">
      <w:r>
        <w:t>Chapter _____ / 12</w:t>
      </w:r>
      <w:bookmarkStart w:id="0" w:name="_GoBack"/>
      <w:bookmarkEnd w:id="0"/>
    </w:p>
    <w:p w14:paraId="38597EDD" w14:textId="77777777" w:rsidR="00B914C8" w:rsidRDefault="00B914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948"/>
      </w:tblGrid>
      <w:tr w:rsidR="00E844B0" w14:paraId="195CBABB" w14:textId="77777777" w:rsidTr="00E844B0">
        <w:tc>
          <w:tcPr>
            <w:tcW w:w="1908" w:type="dxa"/>
          </w:tcPr>
          <w:p w14:paraId="33E77557" w14:textId="77777777" w:rsidR="00E844B0" w:rsidRPr="00E844B0" w:rsidRDefault="00E844B0">
            <w:pPr>
              <w:rPr>
                <w:b/>
              </w:rPr>
            </w:pPr>
            <w:r w:rsidRPr="00E844B0">
              <w:rPr>
                <w:b/>
              </w:rPr>
              <w:t>Question</w:t>
            </w:r>
          </w:p>
          <w:p w14:paraId="518D6006" w14:textId="77777777" w:rsidR="00E844B0" w:rsidRDefault="00E844B0"/>
          <w:p w14:paraId="37A9A2B8" w14:textId="77777777" w:rsidR="00E844B0" w:rsidRDefault="00E844B0"/>
          <w:p w14:paraId="01D42CD6" w14:textId="77777777" w:rsidR="00E844B0" w:rsidRDefault="00E844B0"/>
          <w:p w14:paraId="43C8C5DD" w14:textId="77777777" w:rsidR="00E844B0" w:rsidRDefault="00E844B0"/>
          <w:p w14:paraId="085B8B01" w14:textId="77777777" w:rsidR="00E844B0" w:rsidRDefault="00E844B0"/>
          <w:p w14:paraId="3AF05611" w14:textId="77777777" w:rsidR="00E844B0" w:rsidRDefault="00E844B0"/>
        </w:tc>
        <w:tc>
          <w:tcPr>
            <w:tcW w:w="6948" w:type="dxa"/>
          </w:tcPr>
          <w:p w14:paraId="3122A690" w14:textId="77777777" w:rsidR="00E844B0" w:rsidRDefault="00E844B0"/>
        </w:tc>
      </w:tr>
      <w:tr w:rsidR="00E844B0" w14:paraId="58BA2EAF" w14:textId="77777777" w:rsidTr="00E844B0">
        <w:tc>
          <w:tcPr>
            <w:tcW w:w="1908" w:type="dxa"/>
          </w:tcPr>
          <w:p w14:paraId="1574584D" w14:textId="77777777" w:rsidR="00E844B0" w:rsidRPr="00E844B0" w:rsidRDefault="00E844B0">
            <w:pPr>
              <w:rPr>
                <w:b/>
              </w:rPr>
            </w:pPr>
            <w:r w:rsidRPr="00E844B0">
              <w:rPr>
                <w:b/>
              </w:rPr>
              <w:t>Predict</w:t>
            </w:r>
          </w:p>
          <w:p w14:paraId="2B6C3693" w14:textId="77777777" w:rsidR="00E844B0" w:rsidRDefault="00E844B0"/>
          <w:p w14:paraId="71766C82" w14:textId="77777777" w:rsidR="00E844B0" w:rsidRDefault="00E844B0"/>
          <w:p w14:paraId="672D9F86" w14:textId="77777777" w:rsidR="00E844B0" w:rsidRDefault="00E844B0"/>
          <w:p w14:paraId="5C4DD1E3" w14:textId="77777777" w:rsidR="00E844B0" w:rsidRDefault="00E844B0"/>
          <w:p w14:paraId="3079D51F" w14:textId="77777777" w:rsidR="00E844B0" w:rsidRDefault="00E844B0"/>
          <w:p w14:paraId="4CF1D011" w14:textId="77777777" w:rsidR="00E844B0" w:rsidRDefault="00E844B0"/>
        </w:tc>
        <w:tc>
          <w:tcPr>
            <w:tcW w:w="6948" w:type="dxa"/>
          </w:tcPr>
          <w:p w14:paraId="73C7F2CA" w14:textId="77777777" w:rsidR="00E844B0" w:rsidRDefault="00E844B0"/>
        </w:tc>
      </w:tr>
      <w:tr w:rsidR="00E844B0" w14:paraId="12BFC187" w14:textId="77777777" w:rsidTr="00E844B0">
        <w:tc>
          <w:tcPr>
            <w:tcW w:w="1908" w:type="dxa"/>
          </w:tcPr>
          <w:p w14:paraId="799DE0CA" w14:textId="77777777" w:rsidR="00E844B0" w:rsidRPr="00E844B0" w:rsidRDefault="00E844B0">
            <w:pPr>
              <w:rPr>
                <w:b/>
              </w:rPr>
            </w:pPr>
            <w:r w:rsidRPr="00E844B0">
              <w:rPr>
                <w:b/>
              </w:rPr>
              <w:t>Connect</w:t>
            </w:r>
          </w:p>
          <w:p w14:paraId="38C590D5" w14:textId="77777777" w:rsidR="00E844B0" w:rsidRDefault="00E844B0"/>
          <w:p w14:paraId="0E520124" w14:textId="77777777" w:rsidR="00E844B0" w:rsidRDefault="00E844B0"/>
          <w:p w14:paraId="7B0279AC" w14:textId="77777777" w:rsidR="00E844B0" w:rsidRDefault="00E844B0"/>
          <w:p w14:paraId="2902B326" w14:textId="77777777" w:rsidR="00E844B0" w:rsidRDefault="00E844B0"/>
          <w:p w14:paraId="679F6F6D" w14:textId="77777777" w:rsidR="00E844B0" w:rsidRDefault="00E844B0"/>
          <w:p w14:paraId="6A829265" w14:textId="77777777" w:rsidR="00E844B0" w:rsidRDefault="00E844B0"/>
        </w:tc>
        <w:tc>
          <w:tcPr>
            <w:tcW w:w="6948" w:type="dxa"/>
          </w:tcPr>
          <w:p w14:paraId="2E3718D0" w14:textId="77777777" w:rsidR="00E844B0" w:rsidRDefault="00E844B0"/>
        </w:tc>
      </w:tr>
      <w:tr w:rsidR="00E844B0" w14:paraId="0218E61F" w14:textId="77777777" w:rsidTr="00E844B0">
        <w:tc>
          <w:tcPr>
            <w:tcW w:w="1908" w:type="dxa"/>
          </w:tcPr>
          <w:p w14:paraId="617002FA" w14:textId="77777777" w:rsidR="00E844B0" w:rsidRPr="00E844B0" w:rsidRDefault="00E844B0">
            <w:pPr>
              <w:rPr>
                <w:b/>
              </w:rPr>
            </w:pPr>
            <w:r w:rsidRPr="00E844B0">
              <w:rPr>
                <w:b/>
              </w:rPr>
              <w:t>Summarize</w:t>
            </w:r>
          </w:p>
          <w:p w14:paraId="212F0DBC" w14:textId="77777777" w:rsidR="00E844B0" w:rsidRDefault="00E844B0"/>
          <w:p w14:paraId="252EA1C4" w14:textId="77777777" w:rsidR="00E844B0" w:rsidRDefault="00E844B0"/>
          <w:p w14:paraId="0900A616" w14:textId="77777777" w:rsidR="00E844B0" w:rsidRDefault="00E844B0"/>
          <w:p w14:paraId="78F05136" w14:textId="77777777" w:rsidR="00E844B0" w:rsidRDefault="00E844B0"/>
          <w:p w14:paraId="36687FCD" w14:textId="77777777" w:rsidR="00E844B0" w:rsidRDefault="00E844B0"/>
          <w:p w14:paraId="61FBA6A0" w14:textId="77777777" w:rsidR="00E844B0" w:rsidRDefault="00E844B0"/>
        </w:tc>
        <w:tc>
          <w:tcPr>
            <w:tcW w:w="6948" w:type="dxa"/>
          </w:tcPr>
          <w:p w14:paraId="0E342916" w14:textId="77777777" w:rsidR="00E844B0" w:rsidRDefault="00E844B0"/>
        </w:tc>
      </w:tr>
      <w:tr w:rsidR="00E844B0" w14:paraId="112D3518" w14:textId="77777777" w:rsidTr="00E844B0">
        <w:tc>
          <w:tcPr>
            <w:tcW w:w="1908" w:type="dxa"/>
          </w:tcPr>
          <w:p w14:paraId="1040DE6C" w14:textId="77777777" w:rsidR="00E844B0" w:rsidRPr="00E844B0" w:rsidRDefault="00E844B0">
            <w:pPr>
              <w:rPr>
                <w:b/>
              </w:rPr>
            </w:pPr>
            <w:r w:rsidRPr="00E844B0">
              <w:rPr>
                <w:b/>
              </w:rPr>
              <w:t>Reflect</w:t>
            </w:r>
          </w:p>
          <w:p w14:paraId="23A1A0B1" w14:textId="77777777" w:rsidR="00E844B0" w:rsidRDefault="00E844B0"/>
          <w:p w14:paraId="0A9E6D69" w14:textId="77777777" w:rsidR="00E844B0" w:rsidRDefault="00E844B0"/>
          <w:p w14:paraId="7AD81714" w14:textId="77777777" w:rsidR="00E844B0" w:rsidRDefault="00E844B0"/>
          <w:p w14:paraId="4EFA5479" w14:textId="77777777" w:rsidR="00E844B0" w:rsidRDefault="00E844B0"/>
          <w:p w14:paraId="748789AF" w14:textId="77777777" w:rsidR="00E844B0" w:rsidRDefault="00E844B0"/>
          <w:p w14:paraId="0EB9F5B7" w14:textId="77777777" w:rsidR="00E844B0" w:rsidRDefault="00E844B0"/>
        </w:tc>
        <w:tc>
          <w:tcPr>
            <w:tcW w:w="6948" w:type="dxa"/>
          </w:tcPr>
          <w:p w14:paraId="0F1419C4" w14:textId="77777777" w:rsidR="00E844B0" w:rsidRDefault="00E844B0"/>
        </w:tc>
      </w:tr>
    </w:tbl>
    <w:p w14:paraId="0E5A98BD" w14:textId="77777777" w:rsidR="00E844B0" w:rsidRDefault="00E844B0"/>
    <w:sectPr w:rsidR="00E844B0" w:rsidSect="002973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B0"/>
    <w:rsid w:val="0023538A"/>
    <w:rsid w:val="0029732D"/>
    <w:rsid w:val="005D2863"/>
    <w:rsid w:val="00813448"/>
    <w:rsid w:val="00B914C8"/>
    <w:rsid w:val="00E8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506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E. Nelson</dc:creator>
  <cp:keywords/>
  <dc:description/>
  <cp:lastModifiedBy>Jennifer E. Nelson</cp:lastModifiedBy>
  <cp:revision>5</cp:revision>
  <dcterms:created xsi:type="dcterms:W3CDTF">2015-10-31T09:36:00Z</dcterms:created>
  <dcterms:modified xsi:type="dcterms:W3CDTF">2015-10-31T09:42:00Z</dcterms:modified>
</cp:coreProperties>
</file>