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BD6112" w14:textId="77777777" w:rsidR="00A4789A" w:rsidRDefault="00280683">
      <w:r>
        <w:t>Name: ________________________________</w:t>
      </w:r>
      <w:r>
        <w:tab/>
      </w:r>
      <w:r>
        <w:tab/>
      </w:r>
      <w:r>
        <w:tab/>
      </w:r>
      <w:r>
        <w:rPr>
          <w:i/>
        </w:rPr>
        <w:t>Lord of the Flies</w:t>
      </w:r>
    </w:p>
    <w:p w14:paraId="6F41AD34" w14:textId="77777777" w:rsidR="00A4789A" w:rsidRDefault="00280683">
      <w:r>
        <w:t>Date: _________________________________</w:t>
      </w:r>
      <w:r>
        <w:tab/>
      </w:r>
      <w:r>
        <w:tab/>
      </w:r>
      <w:r>
        <w:tab/>
        <w:t>Film Analysis</w:t>
      </w:r>
    </w:p>
    <w:p w14:paraId="459E9089" w14:textId="77777777" w:rsidR="00A4789A" w:rsidRDefault="00A4789A"/>
    <w:p w14:paraId="50337225" w14:textId="44D1A284" w:rsidR="00E140A2" w:rsidRDefault="00E140A2">
      <w:r w:rsidRPr="00A73375">
        <w:rPr>
          <w:u w:val="single"/>
        </w:rPr>
        <w:t>Directions</w:t>
      </w:r>
      <w:r>
        <w:t xml:space="preserve">: </w:t>
      </w:r>
      <w:r w:rsidR="00A73375">
        <w:t>Read</w:t>
      </w:r>
      <w:r>
        <w:t xml:space="preserve"> the film analysis handout. Before watching the 1963 film adaptation, complete the following sections of the handout</w:t>
      </w:r>
      <w:r w:rsidR="00280683">
        <w:t xml:space="preserve"> </w:t>
      </w:r>
      <w:r w:rsidR="00280683" w:rsidRPr="00280683">
        <w:rPr>
          <w:i/>
          <w:u w:val="single"/>
        </w:rPr>
        <w:t>in small groups or as a whole class</w:t>
      </w:r>
      <w:r>
        <w:t>: Films and Books and Adapta</w:t>
      </w:r>
      <w:r w:rsidR="00A73375">
        <w:t>tions. Then, watch the film and complete the Differences section</w:t>
      </w:r>
      <w:r w:rsidR="00280683">
        <w:t xml:space="preserve"> </w:t>
      </w:r>
      <w:r w:rsidR="00280683" w:rsidRPr="00280683">
        <w:rPr>
          <w:i/>
          <w:u w:val="single"/>
        </w:rPr>
        <w:t>individually</w:t>
      </w:r>
      <w:r w:rsidR="00A73375">
        <w:t>. You</w:t>
      </w:r>
      <w:r w:rsidR="00280683">
        <w:t>r</w:t>
      </w:r>
      <w:r w:rsidR="00A73375">
        <w:t xml:space="preserve"> completed handout is DUE Friday, Dec. 18</w:t>
      </w:r>
      <w:r w:rsidR="00A73375" w:rsidRPr="00A73375">
        <w:rPr>
          <w:vertAlign w:val="superscript"/>
        </w:rPr>
        <w:t>th</w:t>
      </w:r>
      <w:r w:rsidR="00A73375">
        <w:t xml:space="preserve"> at the end of class.</w:t>
      </w:r>
    </w:p>
    <w:p w14:paraId="60AED8CB" w14:textId="77777777" w:rsidR="00E140A2" w:rsidRDefault="00E140A2"/>
    <w:p w14:paraId="6F1BC04B" w14:textId="77777777" w:rsidR="00A4789A" w:rsidRDefault="00280683">
      <w:r>
        <w:rPr>
          <w:b/>
        </w:rPr>
        <w:t>Films and Books</w:t>
      </w:r>
    </w:p>
    <w:p w14:paraId="16ACE600" w14:textId="77777777" w:rsidR="00A4789A" w:rsidRDefault="00280683">
      <w:r>
        <w:tab/>
      </w:r>
      <w:r>
        <w:tab/>
      </w:r>
      <w:r>
        <w:tab/>
      </w:r>
    </w:p>
    <w:p w14:paraId="02003F15" w14:textId="77777777" w:rsidR="00A4789A" w:rsidRDefault="00280683">
      <w:r>
        <w:t>Reading a book is very different to watching a film. The way that we understand both is also different. We firstly need to think of the ways in which films and books tell their stories. In the chart below, try to fill in any ideas that you have about the w</w:t>
      </w:r>
      <w:r>
        <w:t>ays in which each medium tells a story, how each creates meaning for a viewer/reader. Think of such things as character, point of view, descriptions. What can one medium do that the other cannot? (under novel, don't just write down "words" for how it tells</w:t>
      </w:r>
      <w:r>
        <w:t xml:space="preserve"> a story. Think of the different ways that words are used, for example speech.) </w:t>
      </w:r>
    </w:p>
    <w:p w14:paraId="5E80BB21" w14:textId="77777777" w:rsidR="00A4789A" w:rsidRDefault="00A4789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4789A" w14:paraId="6ED80DAB" w14:textId="77777777">
        <w:tc>
          <w:tcPr>
            <w:tcW w:w="4680" w:type="dxa"/>
            <w:tcMar>
              <w:top w:w="100" w:type="dxa"/>
              <w:left w:w="100" w:type="dxa"/>
              <w:bottom w:w="100" w:type="dxa"/>
              <w:right w:w="100" w:type="dxa"/>
            </w:tcMar>
          </w:tcPr>
          <w:p w14:paraId="0B97CB2B" w14:textId="77777777" w:rsidR="00A4789A" w:rsidRDefault="00280683">
            <w:pPr>
              <w:widowControl w:val="0"/>
              <w:spacing w:line="240" w:lineRule="auto"/>
            </w:pPr>
            <w:r>
              <w:t xml:space="preserve">What can </w:t>
            </w:r>
            <w:r>
              <w:rPr>
                <w:b/>
              </w:rPr>
              <w:t>film</w:t>
            </w:r>
            <w:r>
              <w:t xml:space="preserve"> do?</w:t>
            </w:r>
          </w:p>
          <w:p w14:paraId="5959E37F" w14:textId="77777777" w:rsidR="00A4789A" w:rsidRDefault="00A4789A">
            <w:pPr>
              <w:widowControl w:val="0"/>
              <w:spacing w:line="240" w:lineRule="auto"/>
            </w:pPr>
          </w:p>
          <w:p w14:paraId="687965C9" w14:textId="77777777" w:rsidR="00A4789A" w:rsidRDefault="00A4789A">
            <w:pPr>
              <w:widowControl w:val="0"/>
              <w:spacing w:line="240" w:lineRule="auto"/>
            </w:pPr>
          </w:p>
          <w:p w14:paraId="1442CA61" w14:textId="77777777" w:rsidR="00A4789A" w:rsidRDefault="00A4789A">
            <w:pPr>
              <w:widowControl w:val="0"/>
              <w:spacing w:line="240" w:lineRule="auto"/>
            </w:pPr>
          </w:p>
          <w:p w14:paraId="615AB677" w14:textId="77777777" w:rsidR="00A4789A" w:rsidRDefault="00A4789A">
            <w:pPr>
              <w:widowControl w:val="0"/>
              <w:spacing w:line="240" w:lineRule="auto"/>
            </w:pPr>
          </w:p>
          <w:p w14:paraId="7016DB27" w14:textId="77777777" w:rsidR="00A4789A" w:rsidRDefault="00A4789A">
            <w:pPr>
              <w:widowControl w:val="0"/>
              <w:spacing w:line="240" w:lineRule="auto"/>
            </w:pPr>
          </w:p>
          <w:p w14:paraId="37E264E6" w14:textId="77777777" w:rsidR="00A4789A" w:rsidRDefault="00A4789A">
            <w:pPr>
              <w:widowControl w:val="0"/>
              <w:spacing w:line="240" w:lineRule="auto"/>
            </w:pPr>
          </w:p>
          <w:p w14:paraId="03459D9B" w14:textId="77777777" w:rsidR="008A5FCC" w:rsidRDefault="008A5FCC">
            <w:pPr>
              <w:widowControl w:val="0"/>
              <w:spacing w:line="240" w:lineRule="auto"/>
            </w:pPr>
          </w:p>
          <w:p w14:paraId="20BBF2D1" w14:textId="77777777" w:rsidR="008A5FCC" w:rsidRDefault="008A5FCC">
            <w:pPr>
              <w:widowControl w:val="0"/>
              <w:spacing w:line="240" w:lineRule="auto"/>
            </w:pPr>
          </w:p>
          <w:p w14:paraId="655EF58C" w14:textId="77777777" w:rsidR="008A5FCC" w:rsidRDefault="008A5FCC">
            <w:pPr>
              <w:widowControl w:val="0"/>
              <w:spacing w:line="240" w:lineRule="auto"/>
            </w:pPr>
          </w:p>
          <w:p w14:paraId="06FEE07E" w14:textId="77777777" w:rsidR="00A4789A" w:rsidRDefault="00A4789A">
            <w:pPr>
              <w:widowControl w:val="0"/>
              <w:spacing w:line="240" w:lineRule="auto"/>
            </w:pPr>
          </w:p>
        </w:tc>
        <w:tc>
          <w:tcPr>
            <w:tcW w:w="4680" w:type="dxa"/>
            <w:tcMar>
              <w:top w:w="100" w:type="dxa"/>
              <w:left w:w="100" w:type="dxa"/>
              <w:bottom w:w="100" w:type="dxa"/>
              <w:right w:w="100" w:type="dxa"/>
            </w:tcMar>
          </w:tcPr>
          <w:p w14:paraId="7AF6F313" w14:textId="77777777" w:rsidR="00A4789A" w:rsidRDefault="00280683">
            <w:pPr>
              <w:widowControl w:val="0"/>
              <w:spacing w:line="240" w:lineRule="auto"/>
            </w:pPr>
            <w:r>
              <w:t xml:space="preserve">What can </w:t>
            </w:r>
            <w:r>
              <w:rPr>
                <w:b/>
              </w:rPr>
              <w:t>books</w:t>
            </w:r>
            <w:r>
              <w:t xml:space="preserve"> do?</w:t>
            </w:r>
          </w:p>
        </w:tc>
      </w:tr>
    </w:tbl>
    <w:p w14:paraId="71915D5E" w14:textId="77777777" w:rsidR="00A4789A" w:rsidRDefault="00A4789A"/>
    <w:p w14:paraId="70B7CFEA" w14:textId="77777777" w:rsidR="00A4789A" w:rsidRDefault="00280683">
      <w:r>
        <w:rPr>
          <w:b/>
        </w:rPr>
        <w:t>Adaptations</w:t>
      </w:r>
      <w:r>
        <w:rPr>
          <w:b/>
        </w:rPr>
        <w:tab/>
      </w:r>
      <w:r>
        <w:rPr>
          <w:b/>
        </w:rPr>
        <w:tab/>
      </w:r>
    </w:p>
    <w:p w14:paraId="56B02C15" w14:textId="77777777" w:rsidR="00A4789A" w:rsidRDefault="00280683">
      <w:r>
        <w:tab/>
      </w:r>
      <w:r>
        <w:tab/>
      </w:r>
      <w:r>
        <w:tab/>
      </w:r>
      <w:r>
        <w:tab/>
      </w:r>
      <w:r>
        <w:tab/>
      </w:r>
    </w:p>
    <w:p w14:paraId="3F980702" w14:textId="77777777" w:rsidR="00A4789A" w:rsidRDefault="00280683">
      <w:r>
        <w:t>Adapting a book into a film seems to be very popular with filmmakers. Can you think of any books that have recently been adapted for the screen? List several here:</w:t>
      </w:r>
    </w:p>
    <w:p w14:paraId="4651A859" w14:textId="77777777" w:rsidR="00A4789A" w:rsidRDefault="00A4789A"/>
    <w:p w14:paraId="45B44941" w14:textId="77777777" w:rsidR="00A4789A" w:rsidRDefault="00A4789A"/>
    <w:p w14:paraId="306B242C" w14:textId="77777777" w:rsidR="00A4789A" w:rsidRDefault="00A4789A"/>
    <w:p w14:paraId="1957727F" w14:textId="77777777" w:rsidR="00A4789A" w:rsidRDefault="00280683">
      <w:r>
        <w:t>What do you think the attraction is for filmmakers in doing an adaptation? (You should th</w:t>
      </w:r>
      <w:r>
        <w:t>ink about both the technical problems and also the problems with an audience.)</w:t>
      </w:r>
    </w:p>
    <w:p w14:paraId="4AD022B1" w14:textId="77777777" w:rsidR="00A4789A" w:rsidRDefault="00280683">
      <w:r>
        <w:tab/>
      </w:r>
    </w:p>
    <w:p w14:paraId="2DCFAEC1" w14:textId="77777777" w:rsidR="00A4789A" w:rsidRDefault="00A4789A"/>
    <w:p w14:paraId="136FDC69" w14:textId="77777777" w:rsidR="00A4789A" w:rsidRDefault="00A4789A"/>
    <w:p w14:paraId="456767C2" w14:textId="77777777" w:rsidR="00A4789A" w:rsidRDefault="00280683">
      <w:r>
        <w:tab/>
      </w:r>
      <w:r>
        <w:tab/>
      </w:r>
      <w:r>
        <w:tab/>
      </w:r>
    </w:p>
    <w:p w14:paraId="1E1BA3AB" w14:textId="1E6CA82B" w:rsidR="00A4789A" w:rsidRDefault="00280683">
      <w:r>
        <w:t xml:space="preserve">Why do you think that LORD OF THE FLIES was chosen to be adapted for the screen? What qualities does the book have that might make it an interesting film? </w:t>
      </w:r>
      <w:r>
        <w:tab/>
      </w:r>
      <w:r>
        <w:tab/>
      </w:r>
    </w:p>
    <w:p w14:paraId="256299E2" w14:textId="77777777" w:rsidR="00A4789A" w:rsidRDefault="00280683">
      <w:r>
        <w:rPr>
          <w:b/>
        </w:rPr>
        <w:lastRenderedPageBreak/>
        <w:t>Dif</w:t>
      </w:r>
      <w:r>
        <w:rPr>
          <w:b/>
        </w:rPr>
        <w:t>ferences</w:t>
      </w:r>
      <w:bookmarkStart w:id="0" w:name="_GoBack"/>
      <w:bookmarkEnd w:id="0"/>
    </w:p>
    <w:p w14:paraId="52B646DF" w14:textId="77777777" w:rsidR="00A4789A" w:rsidRDefault="00A4789A"/>
    <w:p w14:paraId="35C9B5B3" w14:textId="77777777" w:rsidR="00A4789A" w:rsidRDefault="00280683">
      <w:r>
        <w:t>It is impossible for a film to tell a story in exactly the same way as a book (and vice versa). There will be additions and omissions. This does not necessarily mean that one is better than another, it means they are different.</w:t>
      </w:r>
    </w:p>
    <w:p w14:paraId="164C61F5" w14:textId="77777777" w:rsidR="00A4789A" w:rsidRDefault="00A4789A"/>
    <w:p w14:paraId="0B56A3E3" w14:textId="77777777" w:rsidR="00A4789A" w:rsidRDefault="00280683">
      <w:r>
        <w:t xml:space="preserve">Select one major </w:t>
      </w:r>
      <w:r>
        <w:t>difference you have noticed and answer the following questions:</w:t>
      </w:r>
    </w:p>
    <w:p w14:paraId="15D9F191" w14:textId="77777777" w:rsidR="00A4789A" w:rsidRDefault="00A4789A"/>
    <w:p w14:paraId="651500B2" w14:textId="77777777" w:rsidR="00A4789A" w:rsidRDefault="00280683">
      <w:r>
        <w:t xml:space="preserve">1. </w:t>
      </w:r>
      <w:r w:rsidR="008A5FCC">
        <w:t>Identify one m</w:t>
      </w:r>
      <w:r>
        <w:t xml:space="preserve">ajor </w:t>
      </w:r>
      <w:r w:rsidR="008A5FCC">
        <w:t>difference from book to film version.</w:t>
      </w:r>
    </w:p>
    <w:p w14:paraId="71C88F44" w14:textId="77777777" w:rsidR="00A4789A" w:rsidRDefault="00A4789A"/>
    <w:p w14:paraId="362D2568" w14:textId="77777777" w:rsidR="00A4789A" w:rsidRDefault="00A4789A"/>
    <w:p w14:paraId="7D00CA70" w14:textId="77777777" w:rsidR="008A5FCC" w:rsidRDefault="008A5FCC"/>
    <w:p w14:paraId="22632BB7" w14:textId="77777777" w:rsidR="00A4789A" w:rsidRDefault="00A4789A"/>
    <w:p w14:paraId="5190DD3A" w14:textId="77777777" w:rsidR="00A4789A" w:rsidRDefault="00280683">
      <w:r>
        <w:t>2. Why do you think the change has taken place?</w:t>
      </w:r>
      <w:r>
        <w:tab/>
      </w:r>
    </w:p>
    <w:p w14:paraId="3D83DA6E" w14:textId="77777777" w:rsidR="00A4789A" w:rsidRDefault="00A4789A"/>
    <w:p w14:paraId="065F7812" w14:textId="77777777" w:rsidR="008A5FCC" w:rsidRDefault="008A5FCC"/>
    <w:p w14:paraId="178DF04E" w14:textId="77777777" w:rsidR="00A4789A" w:rsidRDefault="00A4789A"/>
    <w:p w14:paraId="3B48A8CB" w14:textId="77777777" w:rsidR="00A4789A" w:rsidRDefault="00A4789A"/>
    <w:p w14:paraId="6D804005" w14:textId="77777777" w:rsidR="00A4789A" w:rsidRDefault="00280683">
      <w:r>
        <w:t>3. Does it have any advantages or disadvantages?</w:t>
      </w:r>
    </w:p>
    <w:p w14:paraId="6C24FC92" w14:textId="77777777" w:rsidR="00A4789A" w:rsidRDefault="00A4789A"/>
    <w:p w14:paraId="61FA5783" w14:textId="77777777" w:rsidR="00A4789A" w:rsidRDefault="00A4789A"/>
    <w:p w14:paraId="5BFC1AC6" w14:textId="77777777" w:rsidR="008A5FCC" w:rsidRDefault="008A5FCC"/>
    <w:p w14:paraId="719C0421" w14:textId="77777777" w:rsidR="00A4789A" w:rsidRDefault="00A4789A"/>
    <w:p w14:paraId="09575CE7" w14:textId="77777777" w:rsidR="00A4789A" w:rsidRDefault="00280683">
      <w:r>
        <w:t>4. Do you think that someone who has read the book would react differently to this change compared to someone who has not? Why or why not?</w:t>
      </w:r>
    </w:p>
    <w:p w14:paraId="26BB51C2" w14:textId="77777777" w:rsidR="00E140A2" w:rsidRDefault="00E140A2"/>
    <w:p w14:paraId="7B3C5857" w14:textId="77777777" w:rsidR="00E140A2" w:rsidRDefault="00E140A2"/>
    <w:p w14:paraId="5515EBC7" w14:textId="77777777" w:rsidR="00E140A2" w:rsidRDefault="00E140A2"/>
    <w:p w14:paraId="450319F8" w14:textId="77777777" w:rsidR="00E140A2" w:rsidRDefault="00E140A2"/>
    <w:p w14:paraId="23080F6B" w14:textId="07444AED" w:rsidR="00E140A2" w:rsidRDefault="00E140A2">
      <w:r>
        <w:t>5. Which version did you enjoy more, the book or the film? Why?</w:t>
      </w:r>
    </w:p>
    <w:p w14:paraId="7793C795" w14:textId="77777777" w:rsidR="00A4789A" w:rsidRDefault="00A4789A"/>
    <w:p w14:paraId="7B5C8BC6" w14:textId="77777777" w:rsidR="00A4789A" w:rsidRDefault="00A4789A"/>
    <w:p w14:paraId="286B1375" w14:textId="77777777" w:rsidR="00A4789A" w:rsidRDefault="00A4789A"/>
    <w:p w14:paraId="2ED631F7" w14:textId="77777777" w:rsidR="00A4789A" w:rsidRDefault="00A4789A"/>
    <w:p w14:paraId="1B0B999E" w14:textId="04BF53F9" w:rsidR="00A4789A" w:rsidRDefault="00A4789A"/>
    <w:p w14:paraId="3B0530ED" w14:textId="77777777" w:rsidR="00E140A2" w:rsidRDefault="00E140A2"/>
    <w:p w14:paraId="271113D9" w14:textId="77777777" w:rsidR="00A4789A" w:rsidRDefault="00A4789A"/>
    <w:p w14:paraId="55333051" w14:textId="77777777" w:rsidR="00A4789A" w:rsidRDefault="00280683">
      <w:r>
        <w:tab/>
      </w:r>
      <w:r>
        <w:tab/>
      </w:r>
      <w:r>
        <w:tab/>
      </w:r>
      <w:r>
        <w:tab/>
      </w:r>
    </w:p>
    <w:p w14:paraId="27D16E04" w14:textId="77777777" w:rsidR="00A4789A" w:rsidRDefault="00280683">
      <w:r>
        <w:tab/>
      </w:r>
      <w:r>
        <w:tab/>
      </w:r>
      <w:r>
        <w:tab/>
      </w:r>
    </w:p>
    <w:p w14:paraId="28765A15" w14:textId="77777777" w:rsidR="00A4789A" w:rsidRDefault="00280683">
      <w:r>
        <w:tab/>
      </w:r>
      <w:r>
        <w:tab/>
      </w:r>
    </w:p>
    <w:p w14:paraId="5F6AAE2B" w14:textId="77777777" w:rsidR="00A4789A" w:rsidRDefault="00A4789A"/>
    <w:p w14:paraId="1AA89FF5" w14:textId="77777777" w:rsidR="00A4789A" w:rsidRDefault="00A4789A"/>
    <w:p w14:paraId="520D48E7" w14:textId="77777777" w:rsidR="00A4789A" w:rsidRDefault="00A4789A"/>
    <w:p w14:paraId="62B2AA05" w14:textId="77777777" w:rsidR="00A4789A" w:rsidRDefault="00280683">
      <w:r>
        <w:rPr>
          <w:sz w:val="16"/>
          <w:szCs w:val="16"/>
        </w:rPr>
        <w:t>Modified Source: Film Education</w:t>
      </w:r>
    </w:p>
    <w:sectPr w:rsidR="00A478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4"/>
  </w:compat>
  <w:rsids>
    <w:rsidRoot w:val="00A4789A"/>
    <w:rsid w:val="00280683"/>
    <w:rsid w:val="008A5FCC"/>
    <w:rsid w:val="00964185"/>
    <w:rsid w:val="00A4789A"/>
    <w:rsid w:val="00A73375"/>
    <w:rsid w:val="00E1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5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2042</Characters>
  <Application>Microsoft Macintosh Word</Application>
  <DocSecurity>0</DocSecurity>
  <Lines>17</Lines>
  <Paragraphs>4</Paragraphs>
  <ScaleCrop>false</ScaleCrop>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2015-12-07T07:18:00Z</dcterms:created>
  <dcterms:modified xsi:type="dcterms:W3CDTF">2015-12-07T07:22:00Z</dcterms:modified>
</cp:coreProperties>
</file>