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F9E88" w14:textId="41D83ED0" w:rsidR="0029732D" w:rsidRDefault="007C016F">
      <w:r>
        <w:t>Name: __________________________________________</w:t>
      </w:r>
      <w:r>
        <w:tab/>
      </w:r>
      <w:r>
        <w:tab/>
      </w:r>
      <w:r w:rsidR="0060524B">
        <w:tab/>
      </w:r>
      <w:r w:rsidR="0060524B">
        <w:tab/>
      </w:r>
      <w:r w:rsidR="0060524B">
        <w:tab/>
      </w:r>
      <w:r w:rsidR="0060524B">
        <w:tab/>
      </w:r>
      <w:r w:rsidR="0060524B">
        <w:tab/>
      </w:r>
      <w:r w:rsidR="0060524B">
        <w:tab/>
      </w:r>
      <w:r w:rsidRPr="007C016F">
        <w:rPr>
          <w:i/>
        </w:rPr>
        <w:t>Lord of the flies</w:t>
      </w:r>
    </w:p>
    <w:p w14:paraId="5A61ABF5" w14:textId="587EA146" w:rsidR="007C016F" w:rsidRDefault="007C016F">
      <w:r>
        <w:t>Date: ___________________________________________</w:t>
      </w:r>
      <w:r>
        <w:tab/>
      </w:r>
      <w:r>
        <w:tab/>
      </w:r>
      <w:r w:rsidR="0060524B">
        <w:tab/>
      </w:r>
      <w:r w:rsidR="0060524B">
        <w:tab/>
      </w:r>
      <w:r w:rsidR="0060524B">
        <w:tab/>
      </w:r>
      <w:r w:rsidR="0060524B">
        <w:tab/>
      </w:r>
      <w:r w:rsidR="0060524B">
        <w:tab/>
      </w:r>
      <w:r w:rsidR="0060524B">
        <w:tab/>
      </w:r>
      <w:r>
        <w:t xml:space="preserve">Chapter 1 </w:t>
      </w:r>
      <w:r w:rsidR="0060524B">
        <w:t>Discussion</w:t>
      </w:r>
      <w:r>
        <w:t xml:space="preserve"> </w:t>
      </w:r>
    </w:p>
    <w:p w14:paraId="700ECD10" w14:textId="77777777" w:rsidR="007C016F" w:rsidRDefault="007C016F"/>
    <w:p w14:paraId="02DDD0B5" w14:textId="7C614333" w:rsidR="007C016F" w:rsidRDefault="007C016F">
      <w:r w:rsidRPr="002E4032">
        <w:rPr>
          <w:u w:val="single"/>
        </w:rPr>
        <w:t>Directions</w:t>
      </w:r>
      <w:r>
        <w:t xml:space="preserve">: Read chapter 1 and then answer the questions below to come to a conclusion about </w:t>
      </w:r>
      <w:r w:rsidR="002E4032">
        <w:t>the opening to our novel</w:t>
      </w:r>
      <w:r>
        <w:t>.</w:t>
      </w:r>
    </w:p>
    <w:p w14:paraId="7711E2C7" w14:textId="77777777" w:rsidR="002E4032" w:rsidRDefault="002E4032"/>
    <w:p w14:paraId="152199E7" w14:textId="73A75FC4" w:rsidR="007C016F" w:rsidRDefault="002E4032">
      <w:r>
        <w:t>GOAL: How effective is</w:t>
      </w:r>
      <w:r w:rsidR="007C016F">
        <w:t xml:space="preserve"> </w:t>
      </w:r>
      <w:r>
        <w:t>chapter 1</w:t>
      </w:r>
      <w:r w:rsidR="007C016F">
        <w:t xml:space="preserve"> of </w:t>
      </w:r>
      <w:r w:rsidR="007C016F" w:rsidRPr="007C016F">
        <w:rPr>
          <w:i/>
        </w:rPr>
        <w:t>Lord of the Flies</w:t>
      </w:r>
      <w:r>
        <w:t xml:space="preserve"> </w:t>
      </w:r>
      <w:r w:rsidR="007C016F">
        <w:t>at introducing the characters, con</w:t>
      </w:r>
      <w:r>
        <w:t>cerns and language of the novel?</w:t>
      </w:r>
    </w:p>
    <w:p w14:paraId="4519F6F4" w14:textId="77777777" w:rsidR="007C016F" w:rsidRDefault="007C016F"/>
    <w:p w14:paraId="1023C5C9" w14:textId="77777777" w:rsidR="003B1B3B" w:rsidRPr="000809BB" w:rsidRDefault="003B1B3B">
      <w:pPr>
        <w:rPr>
          <w:b/>
        </w:rPr>
      </w:pPr>
      <w:r w:rsidRPr="000809BB">
        <w:rPr>
          <w:b/>
        </w:rPr>
        <w:t>CHARACTERS</w:t>
      </w:r>
    </w:p>
    <w:p w14:paraId="47676D03" w14:textId="77777777" w:rsidR="007C016F" w:rsidRDefault="007C016F">
      <w:r>
        <w:t>1. Discuss how Golding presents the characters introduced in this chapter. Include the following aspects of the character</w:t>
      </w:r>
      <w:r w:rsidR="00EC29DE">
        <w:t>s.</w:t>
      </w:r>
    </w:p>
    <w:p w14:paraId="65CDE062" w14:textId="77777777" w:rsidR="00EC29DE" w:rsidRDefault="00EC29DE"/>
    <w:tbl>
      <w:tblPr>
        <w:tblStyle w:val="TableGrid"/>
        <w:tblW w:w="0" w:type="auto"/>
        <w:tblLook w:val="04A0" w:firstRow="1" w:lastRow="0" w:firstColumn="1" w:lastColumn="0" w:noHBand="0" w:noVBand="1"/>
      </w:tblPr>
      <w:tblGrid>
        <w:gridCol w:w="2635"/>
        <w:gridCol w:w="2635"/>
        <w:gridCol w:w="2635"/>
        <w:gridCol w:w="2635"/>
        <w:gridCol w:w="2636"/>
      </w:tblGrid>
      <w:tr w:rsidR="00C115DF" w14:paraId="20407F9F" w14:textId="77777777" w:rsidTr="00C115DF">
        <w:tc>
          <w:tcPr>
            <w:tcW w:w="2635" w:type="dxa"/>
          </w:tcPr>
          <w:p w14:paraId="19762ED6" w14:textId="732A8E05" w:rsidR="00C115DF" w:rsidRDefault="00C115DF">
            <w:r>
              <w:t>Aspect</w:t>
            </w:r>
          </w:p>
        </w:tc>
        <w:tc>
          <w:tcPr>
            <w:tcW w:w="2635" w:type="dxa"/>
          </w:tcPr>
          <w:p w14:paraId="65EF7A3E" w14:textId="77777777" w:rsidR="00C115DF" w:rsidRDefault="00C115DF">
            <w:r>
              <w:t>Character #1</w:t>
            </w:r>
          </w:p>
        </w:tc>
        <w:tc>
          <w:tcPr>
            <w:tcW w:w="2635" w:type="dxa"/>
          </w:tcPr>
          <w:p w14:paraId="2F3186B3" w14:textId="77777777" w:rsidR="00C115DF" w:rsidRDefault="00C115DF">
            <w:r>
              <w:t>Character #2</w:t>
            </w:r>
          </w:p>
        </w:tc>
        <w:tc>
          <w:tcPr>
            <w:tcW w:w="2635" w:type="dxa"/>
          </w:tcPr>
          <w:p w14:paraId="1A094344" w14:textId="77777777" w:rsidR="00C115DF" w:rsidRDefault="00C115DF">
            <w:r>
              <w:t>Character #3</w:t>
            </w:r>
          </w:p>
        </w:tc>
        <w:tc>
          <w:tcPr>
            <w:tcW w:w="2636" w:type="dxa"/>
          </w:tcPr>
          <w:p w14:paraId="7066510E" w14:textId="77777777" w:rsidR="00C115DF" w:rsidRDefault="00C115DF">
            <w:r>
              <w:t>Character #4</w:t>
            </w:r>
          </w:p>
        </w:tc>
      </w:tr>
      <w:tr w:rsidR="00C115DF" w14:paraId="4243FD8A" w14:textId="77777777" w:rsidTr="00C115DF">
        <w:tc>
          <w:tcPr>
            <w:tcW w:w="2635" w:type="dxa"/>
          </w:tcPr>
          <w:p w14:paraId="656CC236" w14:textId="77777777" w:rsidR="00C115DF" w:rsidRDefault="00C115DF">
            <w:r>
              <w:t>Background and lifestyle before island (if revealed)</w:t>
            </w:r>
          </w:p>
        </w:tc>
        <w:tc>
          <w:tcPr>
            <w:tcW w:w="2635" w:type="dxa"/>
          </w:tcPr>
          <w:p w14:paraId="18638E73" w14:textId="77777777" w:rsidR="00C115DF" w:rsidRDefault="00C115DF"/>
        </w:tc>
        <w:tc>
          <w:tcPr>
            <w:tcW w:w="2635" w:type="dxa"/>
          </w:tcPr>
          <w:p w14:paraId="3E5C9CC8" w14:textId="77777777" w:rsidR="00C115DF" w:rsidRDefault="00C115DF"/>
        </w:tc>
        <w:tc>
          <w:tcPr>
            <w:tcW w:w="2635" w:type="dxa"/>
          </w:tcPr>
          <w:p w14:paraId="01F777AE" w14:textId="77777777" w:rsidR="00C115DF" w:rsidRDefault="00C115DF"/>
        </w:tc>
        <w:tc>
          <w:tcPr>
            <w:tcW w:w="2636" w:type="dxa"/>
          </w:tcPr>
          <w:p w14:paraId="0DB70B95" w14:textId="77777777" w:rsidR="00C115DF" w:rsidRDefault="00C115DF"/>
        </w:tc>
      </w:tr>
      <w:tr w:rsidR="00C115DF" w14:paraId="5EBCDAC0" w14:textId="77777777" w:rsidTr="00C115DF">
        <w:tc>
          <w:tcPr>
            <w:tcW w:w="2635" w:type="dxa"/>
          </w:tcPr>
          <w:p w14:paraId="21FE2A0F" w14:textId="77777777" w:rsidR="00C115DF" w:rsidRDefault="00C115DF">
            <w:r>
              <w:t>How was the character introduced?</w:t>
            </w:r>
          </w:p>
          <w:p w14:paraId="456280A2" w14:textId="77777777" w:rsidR="002E4032" w:rsidRDefault="002E4032"/>
        </w:tc>
        <w:tc>
          <w:tcPr>
            <w:tcW w:w="2635" w:type="dxa"/>
          </w:tcPr>
          <w:p w14:paraId="6EED9719" w14:textId="77777777" w:rsidR="00C115DF" w:rsidRDefault="00C115DF"/>
        </w:tc>
        <w:tc>
          <w:tcPr>
            <w:tcW w:w="2635" w:type="dxa"/>
          </w:tcPr>
          <w:p w14:paraId="2BCA8887" w14:textId="77777777" w:rsidR="00C115DF" w:rsidRDefault="00C115DF"/>
        </w:tc>
        <w:tc>
          <w:tcPr>
            <w:tcW w:w="2635" w:type="dxa"/>
          </w:tcPr>
          <w:p w14:paraId="13E472FF" w14:textId="77777777" w:rsidR="00C115DF" w:rsidRDefault="00C115DF"/>
        </w:tc>
        <w:tc>
          <w:tcPr>
            <w:tcW w:w="2636" w:type="dxa"/>
          </w:tcPr>
          <w:p w14:paraId="3E1C4CD8" w14:textId="77777777" w:rsidR="00C115DF" w:rsidRDefault="00C115DF"/>
        </w:tc>
      </w:tr>
      <w:tr w:rsidR="00C115DF" w14:paraId="72C7983E" w14:textId="77777777" w:rsidTr="00C115DF">
        <w:tc>
          <w:tcPr>
            <w:tcW w:w="2635" w:type="dxa"/>
          </w:tcPr>
          <w:p w14:paraId="0435E0CF" w14:textId="77777777" w:rsidR="00C115DF" w:rsidRDefault="00C115DF">
            <w:r>
              <w:t>Appearance and physical qualities</w:t>
            </w:r>
          </w:p>
          <w:p w14:paraId="0E20E141" w14:textId="77777777" w:rsidR="002E4032" w:rsidRDefault="002E4032"/>
        </w:tc>
        <w:tc>
          <w:tcPr>
            <w:tcW w:w="2635" w:type="dxa"/>
          </w:tcPr>
          <w:p w14:paraId="1E6E2480" w14:textId="77777777" w:rsidR="00C115DF" w:rsidRDefault="00C115DF"/>
        </w:tc>
        <w:tc>
          <w:tcPr>
            <w:tcW w:w="2635" w:type="dxa"/>
          </w:tcPr>
          <w:p w14:paraId="027B0A96" w14:textId="77777777" w:rsidR="00C115DF" w:rsidRDefault="00C115DF"/>
        </w:tc>
        <w:tc>
          <w:tcPr>
            <w:tcW w:w="2635" w:type="dxa"/>
          </w:tcPr>
          <w:p w14:paraId="4551C5ED" w14:textId="77777777" w:rsidR="00C115DF" w:rsidRDefault="00C115DF"/>
        </w:tc>
        <w:tc>
          <w:tcPr>
            <w:tcW w:w="2636" w:type="dxa"/>
          </w:tcPr>
          <w:p w14:paraId="6D230018" w14:textId="77777777" w:rsidR="00C115DF" w:rsidRDefault="00C115DF"/>
        </w:tc>
      </w:tr>
      <w:tr w:rsidR="00C115DF" w14:paraId="572BA349" w14:textId="77777777" w:rsidTr="00C115DF">
        <w:tc>
          <w:tcPr>
            <w:tcW w:w="2635" w:type="dxa"/>
          </w:tcPr>
          <w:p w14:paraId="42973C8B" w14:textId="77777777" w:rsidR="002E4032" w:rsidRDefault="00C115DF">
            <w:r>
              <w:t>Other characteristics (leadership, etc.)</w:t>
            </w:r>
          </w:p>
          <w:p w14:paraId="6E2888B8" w14:textId="58709C57" w:rsidR="002E4032" w:rsidRDefault="002E4032"/>
        </w:tc>
        <w:tc>
          <w:tcPr>
            <w:tcW w:w="2635" w:type="dxa"/>
          </w:tcPr>
          <w:p w14:paraId="2411E0F9" w14:textId="77777777" w:rsidR="00C115DF" w:rsidRDefault="00C115DF"/>
        </w:tc>
        <w:tc>
          <w:tcPr>
            <w:tcW w:w="2635" w:type="dxa"/>
          </w:tcPr>
          <w:p w14:paraId="5CF07A1C" w14:textId="77777777" w:rsidR="00C115DF" w:rsidRDefault="00C115DF"/>
        </w:tc>
        <w:tc>
          <w:tcPr>
            <w:tcW w:w="2635" w:type="dxa"/>
          </w:tcPr>
          <w:p w14:paraId="10897338" w14:textId="77777777" w:rsidR="00C115DF" w:rsidRDefault="00C115DF"/>
        </w:tc>
        <w:tc>
          <w:tcPr>
            <w:tcW w:w="2636" w:type="dxa"/>
          </w:tcPr>
          <w:p w14:paraId="0415E62B" w14:textId="77777777" w:rsidR="00C115DF" w:rsidRDefault="00C115DF"/>
        </w:tc>
      </w:tr>
      <w:tr w:rsidR="00C115DF" w14:paraId="367E7519" w14:textId="77777777" w:rsidTr="00C115DF">
        <w:tc>
          <w:tcPr>
            <w:tcW w:w="2635" w:type="dxa"/>
          </w:tcPr>
          <w:p w14:paraId="4024130B" w14:textId="77777777" w:rsidR="00C115DF" w:rsidRDefault="007912C4">
            <w:r>
              <w:t>Relationships with other characters (contrasts too)</w:t>
            </w:r>
          </w:p>
        </w:tc>
        <w:tc>
          <w:tcPr>
            <w:tcW w:w="2635" w:type="dxa"/>
          </w:tcPr>
          <w:p w14:paraId="42FB5993" w14:textId="77777777" w:rsidR="00C115DF" w:rsidRDefault="00C115DF"/>
        </w:tc>
        <w:tc>
          <w:tcPr>
            <w:tcW w:w="2635" w:type="dxa"/>
          </w:tcPr>
          <w:p w14:paraId="3FA8284E" w14:textId="77777777" w:rsidR="00C115DF" w:rsidRDefault="00C115DF"/>
        </w:tc>
        <w:tc>
          <w:tcPr>
            <w:tcW w:w="2635" w:type="dxa"/>
          </w:tcPr>
          <w:p w14:paraId="311F1240" w14:textId="77777777" w:rsidR="00C115DF" w:rsidRDefault="00C115DF"/>
        </w:tc>
        <w:tc>
          <w:tcPr>
            <w:tcW w:w="2636" w:type="dxa"/>
          </w:tcPr>
          <w:p w14:paraId="100BF9E5" w14:textId="77777777" w:rsidR="00C115DF" w:rsidRDefault="00C115DF"/>
        </w:tc>
      </w:tr>
      <w:tr w:rsidR="00C115DF" w14:paraId="66ED1099" w14:textId="77777777" w:rsidTr="00C115DF">
        <w:tc>
          <w:tcPr>
            <w:tcW w:w="2635" w:type="dxa"/>
          </w:tcPr>
          <w:p w14:paraId="2C5F0EAF" w14:textId="77777777" w:rsidR="00C115DF" w:rsidRDefault="007912C4">
            <w:r>
              <w:t>What is suggested about how characters will develop and roles in the novel?</w:t>
            </w:r>
          </w:p>
        </w:tc>
        <w:tc>
          <w:tcPr>
            <w:tcW w:w="2635" w:type="dxa"/>
          </w:tcPr>
          <w:p w14:paraId="55C317CE" w14:textId="77777777" w:rsidR="00C115DF" w:rsidRDefault="00C115DF"/>
        </w:tc>
        <w:tc>
          <w:tcPr>
            <w:tcW w:w="2635" w:type="dxa"/>
          </w:tcPr>
          <w:p w14:paraId="38751792" w14:textId="77777777" w:rsidR="00C115DF" w:rsidRDefault="00C115DF"/>
        </w:tc>
        <w:tc>
          <w:tcPr>
            <w:tcW w:w="2635" w:type="dxa"/>
          </w:tcPr>
          <w:p w14:paraId="7F161ECB" w14:textId="77777777" w:rsidR="00C115DF" w:rsidRDefault="00C115DF"/>
        </w:tc>
        <w:tc>
          <w:tcPr>
            <w:tcW w:w="2636" w:type="dxa"/>
          </w:tcPr>
          <w:p w14:paraId="0EA83B06" w14:textId="77777777" w:rsidR="00C115DF" w:rsidRDefault="00C115DF"/>
        </w:tc>
      </w:tr>
    </w:tbl>
    <w:p w14:paraId="2FA298FF" w14:textId="63302FCF" w:rsidR="00EC29DE" w:rsidRPr="005765A7" w:rsidRDefault="000809BB">
      <w:pPr>
        <w:rPr>
          <w:b/>
        </w:rPr>
      </w:pPr>
      <w:r w:rsidRPr="005765A7">
        <w:rPr>
          <w:b/>
        </w:rPr>
        <w:lastRenderedPageBreak/>
        <w:t>LIFE ON THE ISLAND</w:t>
      </w:r>
    </w:p>
    <w:p w14:paraId="6F77D4EB" w14:textId="0332A934" w:rsidR="000809BB" w:rsidRDefault="000809BB">
      <w:r>
        <w:t xml:space="preserve">1. How do the boys respond to being on the island? </w:t>
      </w:r>
    </w:p>
    <w:p w14:paraId="7C81A22F" w14:textId="77777777" w:rsidR="000809BB" w:rsidRDefault="000809BB"/>
    <w:p w14:paraId="3BD46F9D" w14:textId="32E02C46" w:rsidR="000809BB" w:rsidRDefault="000809BB">
      <w:r>
        <w:t>2. How do they decide to organize themselves?</w:t>
      </w:r>
    </w:p>
    <w:p w14:paraId="7AF6B17D" w14:textId="77777777" w:rsidR="000809BB" w:rsidRDefault="000809BB"/>
    <w:p w14:paraId="6503FF18" w14:textId="698FB107" w:rsidR="000809BB" w:rsidRDefault="000809BB">
      <w:r>
        <w:t>3. How do they feel about being stranded and how do they spend their time?</w:t>
      </w:r>
    </w:p>
    <w:p w14:paraId="488744EA" w14:textId="77777777" w:rsidR="000809BB" w:rsidRDefault="000809BB"/>
    <w:p w14:paraId="086BAA04" w14:textId="2566093C" w:rsidR="000809BB" w:rsidRDefault="000809BB">
      <w:r>
        <w:t>4. What does the contest for leadership reveal about the characters and possible themes of the novel?</w:t>
      </w:r>
    </w:p>
    <w:p w14:paraId="0536B274" w14:textId="77777777" w:rsidR="005765A7" w:rsidRDefault="005765A7" w:rsidP="003B1B3B"/>
    <w:p w14:paraId="5D0F36A5" w14:textId="77777777" w:rsidR="00852C3C" w:rsidRDefault="00852C3C" w:rsidP="003B1B3B"/>
    <w:p w14:paraId="1E68D1C0" w14:textId="56FCBF78" w:rsidR="005765A7" w:rsidRPr="005765A7" w:rsidRDefault="005765A7" w:rsidP="003B1B3B">
      <w:pPr>
        <w:rPr>
          <w:b/>
        </w:rPr>
      </w:pPr>
      <w:r w:rsidRPr="005765A7">
        <w:rPr>
          <w:b/>
        </w:rPr>
        <w:t>SIGNS NOT ALL IS WELL ON THE ISLAND AND HINTS THERE WILL BE PROBLEMS AHEAD</w:t>
      </w:r>
    </w:p>
    <w:p w14:paraId="364382C6" w14:textId="6D8166A6" w:rsidR="005765A7" w:rsidRDefault="005765A7" w:rsidP="003B1B3B">
      <w:r>
        <w:t>There are many ominous (disturbing) signs as early as the first page of the novel.</w:t>
      </w:r>
      <w:r w:rsidR="002E5BC3">
        <w:t xml:space="preserve"> Consider language and actions described.</w:t>
      </w:r>
    </w:p>
    <w:p w14:paraId="3757D1DE" w14:textId="77777777" w:rsidR="005765A7" w:rsidRDefault="005765A7" w:rsidP="003B1B3B"/>
    <w:p w14:paraId="09D70022" w14:textId="07808D9E" w:rsidR="005765A7" w:rsidRDefault="005765A7" w:rsidP="003B1B3B">
      <w:r>
        <w:t>1. How does Golding hint that life on the island is going to deteriorate?</w:t>
      </w:r>
    </w:p>
    <w:p w14:paraId="182CBDF8" w14:textId="77777777" w:rsidR="005765A7" w:rsidRDefault="005765A7" w:rsidP="003B1B3B"/>
    <w:p w14:paraId="5D2D5F83" w14:textId="77777777" w:rsidR="005765A7" w:rsidRDefault="005765A7" w:rsidP="003B1B3B"/>
    <w:p w14:paraId="69C5948D" w14:textId="5BE0E13A" w:rsidR="005765A7" w:rsidRDefault="005765A7" w:rsidP="003B1B3B">
      <w:r>
        <w:t xml:space="preserve">2. Is the sense of order that the boys try to establish under threat from the beginning? </w:t>
      </w:r>
      <w:proofErr w:type="gramStart"/>
      <w:r>
        <w:t>If so, from what?</w:t>
      </w:r>
      <w:proofErr w:type="gramEnd"/>
    </w:p>
    <w:p w14:paraId="67A2DC5F" w14:textId="77777777" w:rsidR="007C016F" w:rsidRDefault="007C016F"/>
    <w:p w14:paraId="184BEE66" w14:textId="77777777" w:rsidR="002E5BC3" w:rsidRDefault="002E5BC3"/>
    <w:p w14:paraId="34057322" w14:textId="7C3D39E0" w:rsidR="002E5BC3" w:rsidRPr="002E5BC3" w:rsidRDefault="002E5BC3">
      <w:pPr>
        <w:rPr>
          <w:b/>
        </w:rPr>
      </w:pPr>
      <w:r w:rsidRPr="002E5BC3">
        <w:rPr>
          <w:b/>
        </w:rPr>
        <w:t xml:space="preserve">THEMES </w:t>
      </w:r>
    </w:p>
    <w:p w14:paraId="501E9C0B" w14:textId="53E242AE" w:rsidR="002E5BC3" w:rsidRDefault="002E5BC3">
      <w:r>
        <w:t>What themes emerge in the opening chapter that will remain important in the rest of the novel?</w:t>
      </w:r>
    </w:p>
    <w:p w14:paraId="2A24F43D" w14:textId="77777777" w:rsidR="002E5BC3" w:rsidRDefault="002E5BC3"/>
    <w:p w14:paraId="2BB04124" w14:textId="77777777" w:rsidR="00852C3C" w:rsidRDefault="00852C3C"/>
    <w:p w14:paraId="66BA98A2" w14:textId="688B06F0" w:rsidR="002E5BC3" w:rsidRPr="00852C3C" w:rsidRDefault="0095101F">
      <w:pPr>
        <w:rPr>
          <w:b/>
        </w:rPr>
      </w:pPr>
      <w:r w:rsidRPr="00852C3C">
        <w:rPr>
          <w:b/>
        </w:rPr>
        <w:t>SETTING</w:t>
      </w:r>
    </w:p>
    <w:p w14:paraId="492D43B3" w14:textId="206B2820" w:rsidR="0095101F" w:rsidRDefault="0095101F">
      <w:r>
        <w:t>Why do you think that Golding chose to strand the boys on an island? Is there anything significant about the shape and geography of the island and the way it’s described?</w:t>
      </w:r>
    </w:p>
    <w:p w14:paraId="23BFDCD1" w14:textId="77777777" w:rsidR="00852C3C" w:rsidRDefault="00852C3C"/>
    <w:p w14:paraId="1287167E" w14:textId="77777777" w:rsidR="00852C3C" w:rsidRDefault="00852C3C"/>
    <w:p w14:paraId="6376AE12" w14:textId="4BDC7EFB" w:rsidR="00852C3C" w:rsidRDefault="00852C3C">
      <w:r>
        <w:t>CONCLUSION</w:t>
      </w:r>
    </w:p>
    <w:p w14:paraId="5B00E19F" w14:textId="1AC6D7C3" w:rsidR="00852C3C" w:rsidRDefault="00852C3C">
      <w:r>
        <w:t>How do you feel (mood) at the end of chapter 1? What questions do you still have?</w:t>
      </w:r>
      <w:bookmarkStart w:id="0" w:name="_GoBack"/>
      <w:bookmarkEnd w:id="0"/>
    </w:p>
    <w:sectPr w:rsidR="00852C3C" w:rsidSect="00EC29DE">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55F0B"/>
    <w:multiLevelType w:val="hybridMultilevel"/>
    <w:tmpl w:val="FCB0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6F"/>
    <w:rsid w:val="000809BB"/>
    <w:rsid w:val="00160F65"/>
    <w:rsid w:val="0029732D"/>
    <w:rsid w:val="002E4032"/>
    <w:rsid w:val="002E5BC3"/>
    <w:rsid w:val="003B1B3B"/>
    <w:rsid w:val="005765A7"/>
    <w:rsid w:val="0060524B"/>
    <w:rsid w:val="007912C4"/>
    <w:rsid w:val="007C016F"/>
    <w:rsid w:val="00852C3C"/>
    <w:rsid w:val="0095101F"/>
    <w:rsid w:val="00C115DF"/>
    <w:rsid w:val="00EC2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418B5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16F"/>
    <w:pPr>
      <w:ind w:left="720"/>
      <w:contextualSpacing/>
    </w:pPr>
  </w:style>
  <w:style w:type="table" w:styleId="TableGrid">
    <w:name w:val="Table Grid"/>
    <w:basedOn w:val="TableNormal"/>
    <w:uiPriority w:val="59"/>
    <w:rsid w:val="00C11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16F"/>
    <w:pPr>
      <w:ind w:left="720"/>
      <w:contextualSpacing/>
    </w:pPr>
  </w:style>
  <w:style w:type="table" w:styleId="TableGrid">
    <w:name w:val="Table Grid"/>
    <w:basedOn w:val="TableNormal"/>
    <w:uiPriority w:val="59"/>
    <w:rsid w:val="00C11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295</Words>
  <Characters>1683</Characters>
  <Application>Microsoft Macintosh Word</Application>
  <DocSecurity>0</DocSecurity>
  <Lines>14</Lines>
  <Paragraphs>3</Paragraphs>
  <ScaleCrop>false</ScaleCrop>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 Nelson</dc:creator>
  <cp:keywords/>
  <dc:description/>
  <cp:lastModifiedBy>Jennifer E. Nelson</cp:lastModifiedBy>
  <cp:revision>9</cp:revision>
  <dcterms:created xsi:type="dcterms:W3CDTF">2015-10-30T20:52:00Z</dcterms:created>
  <dcterms:modified xsi:type="dcterms:W3CDTF">2015-10-31T10:42:00Z</dcterms:modified>
</cp:coreProperties>
</file>