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605BE" w14:textId="77777777" w:rsidR="0029732D" w:rsidRPr="00932297" w:rsidRDefault="001B01C6">
      <w:r w:rsidRPr="00932297">
        <w:t>Name: _________________________________________</w:t>
      </w:r>
      <w:r w:rsidRPr="00932297">
        <w:tab/>
      </w:r>
      <w:r w:rsidRPr="00932297">
        <w:tab/>
        <w:t>Sci-Fi Short Story Unit</w:t>
      </w:r>
    </w:p>
    <w:p w14:paraId="6A1709B6" w14:textId="77777777" w:rsidR="001B01C6" w:rsidRPr="00932297" w:rsidRDefault="001B01C6">
      <w:r w:rsidRPr="00932297">
        <w:t>Date: __________________________________________</w:t>
      </w:r>
      <w:r w:rsidRPr="00932297">
        <w:tab/>
      </w:r>
      <w:r w:rsidRPr="00932297">
        <w:tab/>
        <w:t>“Omelas” Study Guide Qs.</w:t>
      </w:r>
    </w:p>
    <w:p w14:paraId="3D5C20B9" w14:textId="77777777" w:rsidR="00900FE2" w:rsidRDefault="00900FE2"/>
    <w:p w14:paraId="521D0B78" w14:textId="3F4DE837" w:rsidR="00900FE2" w:rsidRPr="00932297" w:rsidRDefault="00900FE2" w:rsidP="00900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Part One: The Story</w:t>
      </w:r>
    </w:p>
    <w:p w14:paraId="568F5160" w14:textId="77777777" w:rsidR="00C60B7A" w:rsidRDefault="00C60B7A" w:rsidP="00C60B7A"/>
    <w:p w14:paraId="77CBB832" w14:textId="77777777" w:rsidR="00932297" w:rsidRDefault="001B01C6" w:rsidP="00932297">
      <w:pPr>
        <w:pStyle w:val="ListParagraph"/>
        <w:numPr>
          <w:ilvl w:val="0"/>
          <w:numId w:val="5"/>
        </w:numPr>
      </w:pPr>
      <w:r w:rsidRPr="00932297">
        <w:t>How would you describe the city of Omelas? What do we know about it from the opening pages?</w:t>
      </w:r>
    </w:p>
    <w:p w14:paraId="2E82CEFD" w14:textId="77777777" w:rsidR="00932297" w:rsidRDefault="00932297" w:rsidP="00932297"/>
    <w:p w14:paraId="0FDB01CD" w14:textId="77777777" w:rsidR="00900FE2" w:rsidRDefault="00900FE2" w:rsidP="00932297"/>
    <w:p w14:paraId="6D2872D6" w14:textId="37CF46E7" w:rsidR="00C4205A" w:rsidRPr="00C4205A" w:rsidRDefault="00932297" w:rsidP="00932297">
      <w:pPr>
        <w:pStyle w:val="ListParagraph"/>
        <w:numPr>
          <w:ilvl w:val="0"/>
          <w:numId w:val="5"/>
        </w:numPr>
      </w:pPr>
      <w:r w:rsidRPr="00932297">
        <w:rPr>
          <w:rFonts w:cs="Times"/>
        </w:rPr>
        <w:t>Why do you think the narrator questions our ability to accept and believe that Omelas exists?</w:t>
      </w:r>
      <w:r w:rsidR="00511FF8">
        <w:rPr>
          <w:rFonts w:cs="Times"/>
        </w:rPr>
        <w:t xml:space="preserve"> What details might the reader question?</w:t>
      </w:r>
    </w:p>
    <w:p w14:paraId="46FECE3C" w14:textId="77777777" w:rsidR="00C4205A" w:rsidRDefault="00C4205A" w:rsidP="00C4205A"/>
    <w:p w14:paraId="383A9B81" w14:textId="77777777" w:rsidR="00C4205A" w:rsidRPr="00C4205A" w:rsidRDefault="00C4205A" w:rsidP="00C4205A"/>
    <w:p w14:paraId="605024BB" w14:textId="77777777" w:rsidR="00C4205A" w:rsidRDefault="001B01C6" w:rsidP="00932297">
      <w:pPr>
        <w:pStyle w:val="ListParagraph"/>
        <w:numPr>
          <w:ilvl w:val="0"/>
          <w:numId w:val="5"/>
        </w:numPr>
      </w:pPr>
      <w:r w:rsidRPr="00932297">
        <w:t>What is the “function” of the suffering child?</w:t>
      </w:r>
    </w:p>
    <w:p w14:paraId="3A824D80" w14:textId="77777777" w:rsidR="00C4205A" w:rsidRDefault="00C4205A" w:rsidP="00C4205A"/>
    <w:p w14:paraId="33E3FAAC" w14:textId="77777777" w:rsidR="00C4205A" w:rsidRDefault="00C4205A" w:rsidP="00C4205A"/>
    <w:p w14:paraId="3FDE6071" w14:textId="77777777" w:rsidR="00C4205A" w:rsidRDefault="001B01C6" w:rsidP="00932297">
      <w:pPr>
        <w:pStyle w:val="ListParagraph"/>
        <w:numPr>
          <w:ilvl w:val="0"/>
          <w:numId w:val="5"/>
        </w:numPr>
      </w:pPr>
      <w:r w:rsidRPr="00932297">
        <w:t>Why do the people of Omelas understand that the child “has to be there”?</w:t>
      </w:r>
    </w:p>
    <w:p w14:paraId="3F8728CA" w14:textId="77777777" w:rsidR="00900FE2" w:rsidRDefault="00900FE2" w:rsidP="00900FE2"/>
    <w:p w14:paraId="3F34ABF1" w14:textId="77777777" w:rsidR="00900FE2" w:rsidRDefault="00900FE2" w:rsidP="00900FE2"/>
    <w:p w14:paraId="2C6E4904" w14:textId="717CE6F9" w:rsidR="00900FE2" w:rsidRDefault="001B01C6" w:rsidP="00932297">
      <w:pPr>
        <w:pStyle w:val="ListParagraph"/>
        <w:numPr>
          <w:ilvl w:val="0"/>
          <w:numId w:val="5"/>
        </w:numPr>
      </w:pPr>
      <w:r w:rsidRPr="00932297">
        <w:t>How and when do they explain the suffering child to their children</w:t>
      </w:r>
      <w:r w:rsidR="001D5430">
        <w:t>?</w:t>
      </w:r>
      <w:r w:rsidR="00875B1A">
        <w:t xml:space="preserve"> (W</w:t>
      </w:r>
      <w:r w:rsidR="001D5430">
        <w:t>hat is the argument used to justify not freeing the child?)</w:t>
      </w:r>
      <w:r w:rsidRPr="00932297">
        <w:t xml:space="preserve"> How do the children respond?</w:t>
      </w:r>
    </w:p>
    <w:p w14:paraId="1D89ACFE" w14:textId="77777777" w:rsidR="00900FE2" w:rsidRDefault="00900FE2" w:rsidP="00900FE2"/>
    <w:p w14:paraId="45BE5853" w14:textId="77777777" w:rsidR="00900FE2" w:rsidRDefault="00900FE2" w:rsidP="00900FE2"/>
    <w:p w14:paraId="1398D418" w14:textId="77777777" w:rsidR="00900FE2" w:rsidRDefault="001B01C6" w:rsidP="00932297">
      <w:pPr>
        <w:pStyle w:val="ListParagraph"/>
        <w:numPr>
          <w:ilvl w:val="0"/>
          <w:numId w:val="5"/>
        </w:numPr>
      </w:pPr>
      <w:r w:rsidRPr="00932297">
        <w:t>What “terrible paradox” must those who observe the suffering child face? Why do they come to accept the child's confinement as “the terrible justice of reality”?</w:t>
      </w:r>
    </w:p>
    <w:p w14:paraId="262A6855" w14:textId="77777777" w:rsidR="00900FE2" w:rsidRDefault="00900FE2" w:rsidP="00900FE2"/>
    <w:p w14:paraId="639A514F" w14:textId="77777777" w:rsidR="00900FE2" w:rsidRDefault="00900FE2" w:rsidP="00900FE2"/>
    <w:p w14:paraId="478FBE68" w14:textId="77777777" w:rsidR="00900FE2" w:rsidRDefault="001B01C6" w:rsidP="00932297">
      <w:pPr>
        <w:pStyle w:val="ListParagraph"/>
        <w:numPr>
          <w:ilvl w:val="0"/>
          <w:numId w:val="5"/>
        </w:numPr>
      </w:pPr>
      <w:r w:rsidRPr="00932297">
        <w:t>Who are the ones who walk away from Omelas? Why do they leave? And why go alone? Is it a brave act or something else?</w:t>
      </w:r>
    </w:p>
    <w:p w14:paraId="4106F17B" w14:textId="77777777" w:rsidR="00900FE2" w:rsidRDefault="00900FE2" w:rsidP="00900FE2"/>
    <w:p w14:paraId="0373C9D2" w14:textId="77777777" w:rsidR="00900FE2" w:rsidRDefault="00900FE2" w:rsidP="00900FE2"/>
    <w:p w14:paraId="5CFD9C07" w14:textId="7088656F" w:rsidR="00932297" w:rsidRDefault="001B01C6" w:rsidP="00932297">
      <w:pPr>
        <w:pStyle w:val="ListParagraph"/>
        <w:numPr>
          <w:ilvl w:val="0"/>
          <w:numId w:val="5"/>
        </w:numPr>
      </w:pPr>
      <w:r w:rsidRPr="00932297">
        <w:t>Why do some people stay? What do you think of those who stay?</w:t>
      </w:r>
    </w:p>
    <w:p w14:paraId="0C5C7B27" w14:textId="77777777" w:rsidR="008A549E" w:rsidRDefault="008A549E" w:rsidP="008A549E"/>
    <w:p w14:paraId="52ED4BA7" w14:textId="77777777" w:rsidR="008A549E" w:rsidRDefault="008A549E" w:rsidP="008A549E"/>
    <w:p w14:paraId="14E554F9" w14:textId="42BF401A" w:rsidR="00932297" w:rsidRDefault="008A549E" w:rsidP="008A549E">
      <w:pPr>
        <w:pStyle w:val="ListParagraph"/>
        <w:numPr>
          <w:ilvl w:val="0"/>
          <w:numId w:val="5"/>
        </w:numPr>
      </w:pPr>
      <w:r w:rsidRPr="00932297">
        <w:t>Have you ever made a decision to walk away from Omelas? What happened?</w:t>
      </w:r>
    </w:p>
    <w:p w14:paraId="419AA528" w14:textId="77777777" w:rsidR="001D5430" w:rsidRDefault="001D5430" w:rsidP="001D5430"/>
    <w:p w14:paraId="5F7785CC" w14:textId="77777777" w:rsidR="001D5430" w:rsidRDefault="001D5430" w:rsidP="001D5430"/>
    <w:p w14:paraId="2095E6D1" w14:textId="31C4A024" w:rsidR="001D5430" w:rsidRDefault="001D5430" w:rsidP="008A549E">
      <w:pPr>
        <w:pStyle w:val="ListParagraph"/>
        <w:numPr>
          <w:ilvl w:val="0"/>
          <w:numId w:val="5"/>
        </w:numPr>
      </w:pPr>
      <w:r w:rsidRPr="00932297">
        <w:t>Does the action of walking away from Omelas represent i</w:t>
      </w:r>
      <w:r>
        <w:t>ntegrity or failure?</w:t>
      </w:r>
    </w:p>
    <w:p w14:paraId="1E4B3B11" w14:textId="77777777" w:rsidR="001D5430" w:rsidRDefault="001D5430" w:rsidP="001D5430"/>
    <w:p w14:paraId="52CDBB05" w14:textId="77777777" w:rsidR="001D5430" w:rsidRDefault="001D5430" w:rsidP="001D5430"/>
    <w:p w14:paraId="5F40521A" w14:textId="315ED62D" w:rsidR="001D5430" w:rsidRDefault="001D5430" w:rsidP="008A549E">
      <w:pPr>
        <w:pStyle w:val="ListParagraph"/>
        <w:numPr>
          <w:ilvl w:val="0"/>
          <w:numId w:val="5"/>
        </w:numPr>
      </w:pPr>
      <w:r w:rsidRPr="00932297">
        <w:t>How does Omelas resemble our current society, if at all? Do we have “a suffering child” on whom our lives depend?</w:t>
      </w:r>
    </w:p>
    <w:p w14:paraId="5E70DC1E" w14:textId="77777777" w:rsidR="001D5430" w:rsidRDefault="001D5430" w:rsidP="001D5430"/>
    <w:p w14:paraId="191E3494" w14:textId="77777777" w:rsidR="001D5430" w:rsidRDefault="001D5430" w:rsidP="001D5430"/>
    <w:p w14:paraId="0754C605" w14:textId="2A7AA782" w:rsidR="001D5430" w:rsidRPr="00F76044" w:rsidRDefault="001D5430" w:rsidP="001D543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 w:rsidRPr="00932297">
        <w:t>What would it take for communities and societies to end suffering in our world?</w:t>
      </w:r>
    </w:p>
    <w:p w14:paraId="560C8FC6" w14:textId="62347E29" w:rsidR="00900FE2" w:rsidRPr="00932297" w:rsidRDefault="00900FE2" w:rsidP="00900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Part Two: The Class Discussion </w:t>
      </w:r>
    </w:p>
    <w:p w14:paraId="70C527B3" w14:textId="7665B3D1" w:rsidR="00C60B7A" w:rsidRPr="008F2257" w:rsidRDefault="008F2257" w:rsidP="001D5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 </w:t>
      </w:r>
    </w:p>
    <w:p w14:paraId="5C8A707D" w14:textId="644A9C09" w:rsidR="00C60B7A" w:rsidRDefault="001A20A5" w:rsidP="001D5430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 </w:t>
      </w:r>
      <w:r w:rsidR="00F76044">
        <w:rPr>
          <w:rFonts w:cs="Times"/>
        </w:rPr>
        <w:t>How do we remain loyal to our heritage and traditions?</w:t>
      </w:r>
    </w:p>
    <w:p w14:paraId="5E70B19B" w14:textId="77777777" w:rsidR="00F76044" w:rsidRPr="00F76044" w:rsidRDefault="00F76044" w:rsidP="00F760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460A4D91" w14:textId="77777777" w:rsidR="00C60B7A" w:rsidRPr="00C60B7A" w:rsidRDefault="00C60B7A" w:rsidP="00C60B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614F994F" w14:textId="304DCDB3" w:rsidR="008F2257" w:rsidRDefault="008F2257" w:rsidP="00C60B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3E78F6C6" w14:textId="77777777" w:rsidR="00F76044" w:rsidRDefault="00F76044" w:rsidP="00C60B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419FEDE2" w14:textId="77777777" w:rsidR="00F76044" w:rsidRPr="00C60B7A" w:rsidRDefault="00F76044" w:rsidP="00C60B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71977601" w14:textId="5CFA15C9" w:rsidR="000C403F" w:rsidRDefault="008F2257" w:rsidP="001B01C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   </w:t>
      </w:r>
      <w:r w:rsidR="00F76044">
        <w:rPr>
          <w:rFonts w:cs="Times"/>
        </w:rPr>
        <w:t xml:space="preserve">What is the impact of our actions—on </w:t>
      </w:r>
      <w:proofErr w:type="gramStart"/>
      <w:r w:rsidR="00F76044">
        <w:rPr>
          <w:rFonts w:cs="Times"/>
        </w:rPr>
        <w:t>ourselves and others</w:t>
      </w:r>
      <w:proofErr w:type="gramEnd"/>
      <w:r w:rsidR="00F76044">
        <w:rPr>
          <w:rFonts w:cs="Times"/>
        </w:rPr>
        <w:t>?</w:t>
      </w:r>
    </w:p>
    <w:p w14:paraId="07511EBD" w14:textId="77777777" w:rsidR="00F76044" w:rsidRDefault="00F76044" w:rsidP="00F760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000ADF29" w14:textId="77777777" w:rsidR="00F76044" w:rsidRDefault="00F76044" w:rsidP="00F760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3C1FE0D7" w14:textId="77777777" w:rsidR="00F76044" w:rsidRDefault="00F76044" w:rsidP="00F760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2F75DCC8" w14:textId="77777777" w:rsidR="00F76044" w:rsidRDefault="00F76044" w:rsidP="00F760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57A3AACA" w14:textId="77777777" w:rsidR="00F76044" w:rsidRPr="00F76044" w:rsidRDefault="00F76044" w:rsidP="00F760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2A7B7311" w14:textId="2A359EE9" w:rsidR="00F76044" w:rsidRDefault="00F76044" w:rsidP="001B01C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Can there be justice without equality?</w:t>
      </w:r>
    </w:p>
    <w:p w14:paraId="2E0173BF" w14:textId="77777777" w:rsidR="00F76044" w:rsidRDefault="00F76044" w:rsidP="00F760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63EB5D8E" w14:textId="77777777" w:rsidR="00F76044" w:rsidRDefault="00F76044" w:rsidP="00F760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57710686" w14:textId="77777777" w:rsidR="00F76044" w:rsidRDefault="00F76044" w:rsidP="00F760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261418C6" w14:textId="77777777" w:rsidR="00F76044" w:rsidRDefault="00F76044" w:rsidP="00F760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3CDBE1D2" w14:textId="77777777" w:rsidR="00F76044" w:rsidRPr="00F76044" w:rsidRDefault="00F76044" w:rsidP="00F760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0122AC38" w14:textId="2C6AEA14" w:rsidR="00F76044" w:rsidRDefault="00F76044" w:rsidP="001B01C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Is justice for all possible?</w:t>
      </w:r>
    </w:p>
    <w:p w14:paraId="6C073274" w14:textId="77777777" w:rsidR="00F76044" w:rsidRDefault="00F76044" w:rsidP="00F760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1EC0F0BC" w14:textId="77777777" w:rsidR="00F76044" w:rsidRDefault="00F76044" w:rsidP="00F760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6AE02473" w14:textId="77777777" w:rsidR="00F76044" w:rsidRDefault="00F76044" w:rsidP="00F760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33E34CE9" w14:textId="77777777" w:rsidR="00F76044" w:rsidRDefault="00F76044" w:rsidP="00F760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5A731858" w14:textId="77777777" w:rsidR="00F76044" w:rsidRPr="00F76044" w:rsidRDefault="00F76044" w:rsidP="00F760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661E1DD2" w14:textId="2C01EBE8" w:rsidR="00F76044" w:rsidRDefault="00F76044" w:rsidP="001B01C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What are the causes of injustice and inequality?</w:t>
      </w:r>
    </w:p>
    <w:p w14:paraId="320A474F" w14:textId="77777777" w:rsidR="00F76044" w:rsidRDefault="00F76044" w:rsidP="00F760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626DE054" w14:textId="77777777" w:rsidR="00F76044" w:rsidRDefault="00F76044" w:rsidP="00F760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2C43CF4F" w14:textId="77777777" w:rsidR="00F76044" w:rsidRDefault="00F76044" w:rsidP="00F760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4074C68B" w14:textId="77777777" w:rsidR="00F76044" w:rsidRDefault="00F76044" w:rsidP="00F760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0C79C6C2" w14:textId="77777777" w:rsidR="00F76044" w:rsidRPr="00F76044" w:rsidRDefault="00F76044" w:rsidP="00F760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1CA2C8E6" w14:textId="5A5979DB" w:rsidR="00F76044" w:rsidRDefault="00F76044" w:rsidP="001B01C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What would you be willing to give up for equality?</w:t>
      </w:r>
    </w:p>
    <w:p w14:paraId="5AF188DA" w14:textId="77777777" w:rsidR="00F76044" w:rsidRDefault="00F76044" w:rsidP="00F760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0D9EBE95" w14:textId="77777777" w:rsidR="00F76044" w:rsidRDefault="00F76044" w:rsidP="00F760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1E02121A" w14:textId="77777777" w:rsidR="00F76044" w:rsidRDefault="00F76044" w:rsidP="00F760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507D3D38" w14:textId="77777777" w:rsidR="00F76044" w:rsidRDefault="00F76044" w:rsidP="00F760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36CAAB56" w14:textId="77777777" w:rsidR="00F76044" w:rsidRPr="00F76044" w:rsidRDefault="00F76044" w:rsidP="00F760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60C400A4" w14:textId="35A49E13" w:rsidR="00F76044" w:rsidRDefault="00F76044" w:rsidP="001B01C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What would you not be willing to give up?</w:t>
      </w:r>
    </w:p>
    <w:p w14:paraId="6F3DB8EB" w14:textId="77777777" w:rsidR="000C403F" w:rsidRPr="000C403F" w:rsidRDefault="000C403F" w:rsidP="000C40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2DEC0D41" w14:textId="77777777" w:rsidR="000C403F" w:rsidRPr="000C403F" w:rsidRDefault="000C403F" w:rsidP="000C40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53C53015" w14:textId="77777777" w:rsidR="000C403F" w:rsidRPr="000C403F" w:rsidRDefault="000C403F" w:rsidP="000C40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</w:p>
    <w:p w14:paraId="7FBD7487" w14:textId="77777777" w:rsidR="001B01C6" w:rsidRPr="00932297" w:rsidRDefault="001B01C6" w:rsidP="001B01C6">
      <w:bookmarkStart w:id="0" w:name="_GoBack"/>
      <w:bookmarkEnd w:id="0"/>
    </w:p>
    <w:sectPr w:rsidR="001B01C6" w:rsidRPr="00932297" w:rsidSect="002973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4A795F"/>
    <w:multiLevelType w:val="hybridMultilevel"/>
    <w:tmpl w:val="D62CD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63DCD"/>
    <w:multiLevelType w:val="hybridMultilevel"/>
    <w:tmpl w:val="38E4F1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7D5675"/>
    <w:multiLevelType w:val="hybridMultilevel"/>
    <w:tmpl w:val="7C4626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296D22"/>
    <w:multiLevelType w:val="hybridMultilevel"/>
    <w:tmpl w:val="E2FED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743C57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E4222A2"/>
    <w:multiLevelType w:val="hybridMultilevel"/>
    <w:tmpl w:val="92F66AB6"/>
    <w:lvl w:ilvl="0" w:tplc="00000001">
      <w:start w:val="1"/>
      <w:numFmt w:val="decimal"/>
      <w:lvlText w:val="%1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C6"/>
    <w:rsid w:val="000C403F"/>
    <w:rsid w:val="001A20A5"/>
    <w:rsid w:val="001B01C6"/>
    <w:rsid w:val="001D5430"/>
    <w:rsid w:val="0029732D"/>
    <w:rsid w:val="00511FF8"/>
    <w:rsid w:val="00515617"/>
    <w:rsid w:val="005E522B"/>
    <w:rsid w:val="007E3BD4"/>
    <w:rsid w:val="007F4210"/>
    <w:rsid w:val="00813E31"/>
    <w:rsid w:val="00875B1A"/>
    <w:rsid w:val="008A549E"/>
    <w:rsid w:val="008F2257"/>
    <w:rsid w:val="00900FE2"/>
    <w:rsid w:val="00932297"/>
    <w:rsid w:val="00C4205A"/>
    <w:rsid w:val="00C60B7A"/>
    <w:rsid w:val="00D20E3A"/>
    <w:rsid w:val="00F76044"/>
    <w:rsid w:val="00F7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BEB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265</Words>
  <Characters>1511</Characters>
  <Application>Microsoft Macintosh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E. Nelson</dc:creator>
  <cp:keywords/>
  <dc:description/>
  <cp:lastModifiedBy>Jennifer E. Nelson</cp:lastModifiedBy>
  <cp:revision>5</cp:revision>
  <dcterms:created xsi:type="dcterms:W3CDTF">2015-09-24T03:56:00Z</dcterms:created>
  <dcterms:modified xsi:type="dcterms:W3CDTF">2015-09-24T04:04:00Z</dcterms:modified>
</cp:coreProperties>
</file>