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A80A9" w14:textId="77777777" w:rsidR="00301964" w:rsidRPr="00722387" w:rsidRDefault="00301964">
      <w:r w:rsidRPr="00722387">
        <w:t>Name: _______________________________</w:t>
      </w:r>
      <w:r w:rsidRPr="00722387">
        <w:tab/>
      </w:r>
      <w:r w:rsidRPr="00722387">
        <w:tab/>
      </w:r>
      <w:r w:rsidRPr="00722387">
        <w:rPr>
          <w:i/>
        </w:rPr>
        <w:t>Th1rteen R3asons Why</w:t>
      </w:r>
    </w:p>
    <w:p w14:paraId="485683B9" w14:textId="6D380529" w:rsidR="00A80A87" w:rsidRPr="00722387" w:rsidRDefault="00301964">
      <w:r w:rsidRPr="00722387">
        <w:t>Date: ________________________________</w:t>
      </w:r>
      <w:r w:rsidRPr="00722387">
        <w:tab/>
      </w:r>
      <w:r w:rsidRPr="00722387">
        <w:tab/>
      </w:r>
      <w:r w:rsidR="006F2380" w:rsidRPr="00722387">
        <w:t>Socratic Seminar</w:t>
      </w:r>
      <w:r w:rsidRPr="00722387">
        <w:t xml:space="preserve"> </w:t>
      </w:r>
      <w:r w:rsidR="006F2380" w:rsidRPr="00722387">
        <w:t xml:space="preserve">#2 </w:t>
      </w:r>
      <w:r w:rsidRPr="00722387">
        <w:t>Topics</w:t>
      </w:r>
    </w:p>
    <w:p w14:paraId="3A08301E" w14:textId="77777777" w:rsidR="00301964" w:rsidRPr="00722387" w:rsidRDefault="00301964"/>
    <w:p w14:paraId="13AE36B2" w14:textId="3276E66B" w:rsidR="006F2380" w:rsidRPr="00722387" w:rsidRDefault="006F2380" w:rsidP="006F2380">
      <w:pPr>
        <w:jc w:val="center"/>
      </w:pPr>
      <w:r w:rsidRPr="00722387">
        <w:t>Socratic Seminar #2: Friday, May 13</w:t>
      </w:r>
      <w:r w:rsidRPr="00722387">
        <w:rPr>
          <w:vertAlign w:val="superscript"/>
        </w:rPr>
        <w:t>th</w:t>
      </w:r>
      <w:r w:rsidRPr="00722387">
        <w:t xml:space="preserve"> Day 4</w:t>
      </w:r>
    </w:p>
    <w:p w14:paraId="1D751332" w14:textId="77777777" w:rsidR="006F2380" w:rsidRPr="00722387" w:rsidRDefault="006F2380"/>
    <w:p w14:paraId="3E2B1899" w14:textId="77777777" w:rsidR="00722387" w:rsidRPr="00722387" w:rsidRDefault="00301964" w:rsidP="00EB6399">
      <w:r w:rsidRPr="00722387">
        <w:rPr>
          <w:u w:val="single"/>
        </w:rPr>
        <w:t>Directions</w:t>
      </w:r>
      <w:r w:rsidRPr="00722387">
        <w:t xml:space="preserve">: </w:t>
      </w:r>
    </w:p>
    <w:p w14:paraId="666E63E3" w14:textId="77777777" w:rsidR="00722387" w:rsidRPr="00722387" w:rsidRDefault="006F2380" w:rsidP="00722387">
      <w:pPr>
        <w:pStyle w:val="ListParagraph"/>
        <w:numPr>
          <w:ilvl w:val="0"/>
          <w:numId w:val="6"/>
        </w:numPr>
      </w:pPr>
      <w:r w:rsidRPr="00722387">
        <w:t>Prepare the Socratic Seminar</w:t>
      </w:r>
      <w:r w:rsidR="00301964" w:rsidRPr="00722387">
        <w:t xml:space="preserve"> questions for your </w:t>
      </w:r>
      <w:r w:rsidRPr="00722387">
        <w:t xml:space="preserve">assigned </w:t>
      </w:r>
      <w:r w:rsidR="00722387" w:rsidRPr="00722387">
        <w:t xml:space="preserve">section only. </w:t>
      </w:r>
    </w:p>
    <w:p w14:paraId="3020B422" w14:textId="77777777" w:rsidR="00722387" w:rsidRPr="00722387" w:rsidRDefault="00722387" w:rsidP="00722387">
      <w:pPr>
        <w:pStyle w:val="ListParagraph"/>
        <w:numPr>
          <w:ilvl w:val="0"/>
          <w:numId w:val="6"/>
        </w:numPr>
      </w:pPr>
      <w:r w:rsidRPr="00722387">
        <w:t>Be</w:t>
      </w:r>
      <w:r w:rsidR="00301964" w:rsidRPr="00722387">
        <w:t xml:space="preserve"> prepared to lead a discussion on your topic</w:t>
      </w:r>
      <w:r w:rsidRPr="00722387">
        <w:t>.</w:t>
      </w:r>
      <w:r w:rsidR="00EB6399" w:rsidRPr="00722387">
        <w:t xml:space="preserve"> </w:t>
      </w:r>
    </w:p>
    <w:p w14:paraId="555B645E" w14:textId="77777777" w:rsidR="00722387" w:rsidRPr="00722387" w:rsidRDefault="00722387" w:rsidP="00722387">
      <w:pPr>
        <w:pStyle w:val="ListParagraph"/>
        <w:numPr>
          <w:ilvl w:val="0"/>
          <w:numId w:val="6"/>
        </w:numPr>
      </w:pPr>
      <w:r w:rsidRPr="00722387">
        <w:t>During the Seminar you will</w:t>
      </w:r>
      <w:r w:rsidR="00F515DE" w:rsidRPr="00722387">
        <w:t xml:space="preserve"> </w:t>
      </w:r>
      <w:r w:rsidR="00EB6399" w:rsidRPr="00722387">
        <w:t xml:space="preserve">take notes on the other topic listed below. </w:t>
      </w:r>
    </w:p>
    <w:p w14:paraId="5759D769" w14:textId="2E2653E0" w:rsidR="00301964" w:rsidRPr="00722387" w:rsidRDefault="00EB6399" w:rsidP="00722387">
      <w:pPr>
        <w:pStyle w:val="ListParagraph"/>
        <w:numPr>
          <w:ilvl w:val="0"/>
          <w:numId w:val="6"/>
        </w:numPr>
      </w:pPr>
      <w:r w:rsidRPr="00722387">
        <w:t xml:space="preserve">To gain entry into the Socratic Seminar, you MUST have </w:t>
      </w:r>
      <w:r w:rsidR="006F2380" w:rsidRPr="00722387">
        <w:t>the Socratic Seminar Preparation Handout</w:t>
      </w:r>
      <w:r w:rsidR="00BB640C" w:rsidRPr="00722387">
        <w:t xml:space="preserve"> completed</w:t>
      </w:r>
      <w:r w:rsidR="006F2380" w:rsidRPr="00722387">
        <w:t>. (May also type information). Bring this document to the Socratic Seminar.</w:t>
      </w:r>
    </w:p>
    <w:p w14:paraId="7F195117" w14:textId="77777777" w:rsidR="00301964" w:rsidRDefault="00301964"/>
    <w:p w14:paraId="670A6412" w14:textId="6D9F2A90" w:rsidR="00722387" w:rsidRDefault="00722387">
      <w:r>
        <w:t>*NOTE: Use specific quotes, page references and your opinions to answer the following. Remember, you are attempting to help others see your perspective.</w:t>
      </w:r>
    </w:p>
    <w:p w14:paraId="0B7372DE" w14:textId="77777777" w:rsidR="00722387" w:rsidRDefault="00722387"/>
    <w:p w14:paraId="03EDB5A5" w14:textId="6341E393" w:rsidR="001D1A54" w:rsidRPr="001D1A54" w:rsidRDefault="001D1A54">
      <w:pPr>
        <w:rPr>
          <w:b/>
        </w:rPr>
      </w:pPr>
      <w:r w:rsidRPr="001D1A54">
        <w:rPr>
          <w:b/>
        </w:rPr>
        <w:t>Guiding question: What is the role of perspective on the themes of betrayal and violence?</w:t>
      </w:r>
    </w:p>
    <w:p w14:paraId="515E2E1E" w14:textId="77777777" w:rsidR="001D1A54" w:rsidRPr="00722387" w:rsidRDefault="001D1A54"/>
    <w:p w14:paraId="089C0CE1" w14:textId="201E9B78" w:rsidR="00EB6399" w:rsidRPr="00722387" w:rsidRDefault="00475EBA" w:rsidP="00EB6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Theme:</w:t>
      </w:r>
      <w:r w:rsidR="00301964" w:rsidRPr="00722387">
        <w:t xml:space="preserve"> Betrayal</w:t>
      </w:r>
    </w:p>
    <w:p w14:paraId="2DA50239" w14:textId="77777777" w:rsidR="00AB644E" w:rsidRPr="00722387" w:rsidRDefault="00AB644E" w:rsidP="00AB644E">
      <w:pPr>
        <w:ind w:left="1440" w:firstLine="720"/>
      </w:pPr>
    </w:p>
    <w:p w14:paraId="202C7CC9" w14:textId="6E0FEC68" w:rsidR="00484E7C" w:rsidRPr="00722387" w:rsidRDefault="00484E7C" w:rsidP="00AB644E">
      <w:pPr>
        <w:ind w:left="1440" w:firstLine="720"/>
      </w:pPr>
      <w:r w:rsidRPr="00722387">
        <w:t xml:space="preserve">9A: Tara, Andrea, </w:t>
      </w:r>
      <w:proofErr w:type="spellStart"/>
      <w:r w:rsidRPr="00722387">
        <w:t>Seungjun</w:t>
      </w:r>
      <w:proofErr w:type="spellEnd"/>
      <w:r w:rsidRPr="00722387">
        <w:t xml:space="preserve">, </w:t>
      </w:r>
      <w:proofErr w:type="spellStart"/>
      <w:r w:rsidRPr="00722387">
        <w:t>Tomislav</w:t>
      </w:r>
      <w:proofErr w:type="spellEnd"/>
      <w:r w:rsidR="00863B43" w:rsidRPr="00722387">
        <w:t>, Luka L., Zac</w:t>
      </w:r>
    </w:p>
    <w:p w14:paraId="3831F1A1" w14:textId="0DFC7D80" w:rsidR="00484E7C" w:rsidRPr="00722387" w:rsidRDefault="00484E7C" w:rsidP="00AB644E">
      <w:pPr>
        <w:ind w:left="1440" w:firstLine="720"/>
      </w:pPr>
      <w:r w:rsidRPr="00722387">
        <w:t>9B:</w:t>
      </w:r>
      <w:r w:rsidR="00863B43" w:rsidRPr="00722387">
        <w:t xml:space="preserve"> Marko, Katarina, Andrew, </w:t>
      </w:r>
      <w:proofErr w:type="spellStart"/>
      <w:r w:rsidR="00863B43" w:rsidRPr="00722387">
        <w:t>Predrag</w:t>
      </w:r>
      <w:proofErr w:type="spellEnd"/>
      <w:r w:rsidR="00863B43" w:rsidRPr="00722387">
        <w:t>, Angela</w:t>
      </w:r>
    </w:p>
    <w:p w14:paraId="787524B4" w14:textId="77777777" w:rsidR="00484E7C" w:rsidRPr="00722387" w:rsidRDefault="00484E7C" w:rsidP="00484E7C"/>
    <w:p w14:paraId="4266FAA3" w14:textId="1934F52E" w:rsidR="00EB6399" w:rsidRPr="00722387" w:rsidRDefault="00A36C20" w:rsidP="00301964">
      <w:pPr>
        <w:pStyle w:val="ListParagraph"/>
        <w:numPr>
          <w:ilvl w:val="0"/>
          <w:numId w:val="2"/>
        </w:numPr>
      </w:pPr>
      <w:r w:rsidRPr="00722387">
        <w:t>What does it mean to betray someone?</w:t>
      </w:r>
      <w:r w:rsidR="00EB6399" w:rsidRPr="00722387">
        <w:t xml:space="preserve"> </w:t>
      </w:r>
      <w:r w:rsidR="00722387">
        <w:t xml:space="preserve">How does it apply to </w:t>
      </w:r>
      <w:r w:rsidR="00722387" w:rsidRPr="00722387">
        <w:rPr>
          <w:i/>
        </w:rPr>
        <w:t>Th1rteen R3asons Why</w:t>
      </w:r>
      <w:r w:rsidR="00722387">
        <w:t>?</w:t>
      </w:r>
    </w:p>
    <w:p w14:paraId="5301D975" w14:textId="462482F5" w:rsidR="00A36C20" w:rsidRPr="00722387" w:rsidRDefault="00EB6399" w:rsidP="00301964">
      <w:pPr>
        <w:pStyle w:val="ListParagraph"/>
        <w:numPr>
          <w:ilvl w:val="0"/>
          <w:numId w:val="2"/>
        </w:numPr>
      </w:pPr>
      <w:r w:rsidRPr="00722387">
        <w:t>What is Hannah’s definition of betrayal? Would most people agree or disagree with her definition? Why</w:t>
      </w:r>
      <w:r w:rsidR="002572AA" w:rsidRPr="00722387">
        <w:t xml:space="preserve"> or why not</w:t>
      </w:r>
      <w:r w:rsidRPr="00722387">
        <w:t>?</w:t>
      </w:r>
    </w:p>
    <w:p w14:paraId="01C0D470" w14:textId="1FAEAEC5" w:rsidR="002572AA" w:rsidRPr="00722387" w:rsidRDefault="002572AA" w:rsidP="00307D97">
      <w:pPr>
        <w:pStyle w:val="ListParagraph"/>
        <w:numPr>
          <w:ilvl w:val="0"/>
          <w:numId w:val="2"/>
        </w:numPr>
      </w:pPr>
      <w:r w:rsidRPr="00722387">
        <w:t>What are some ways Hannah has been betrayed?</w:t>
      </w:r>
      <w:r w:rsidR="00307D97" w:rsidRPr="00722387">
        <w:t xml:space="preserve"> </w:t>
      </w:r>
      <w:r w:rsidRPr="00722387">
        <w:t>What are some ways that Hannah has betrayed others?</w:t>
      </w:r>
      <w:r w:rsidR="00722387">
        <w:t xml:space="preserve"> In your opinion, what is the most significant betrayal in the text? Why?</w:t>
      </w:r>
    </w:p>
    <w:p w14:paraId="352D8AB2" w14:textId="0715D673" w:rsidR="00A36C20" w:rsidRDefault="00475EBA" w:rsidP="00301964">
      <w:pPr>
        <w:pStyle w:val="ListParagraph"/>
        <w:numPr>
          <w:ilvl w:val="0"/>
          <w:numId w:val="2"/>
        </w:numPr>
      </w:pPr>
      <w:r>
        <w:t>What literary elements does the author employ to convey the theme of betrayal to the reader? (Imagery, word choice, style, plot, characterization, etc.)</w:t>
      </w:r>
      <w:r w:rsidR="001E60B0">
        <w:t xml:space="preserve"> Select two to discuss in-depth.</w:t>
      </w:r>
    </w:p>
    <w:p w14:paraId="46ADA81C" w14:textId="7EF126D2" w:rsidR="00475EBA" w:rsidRPr="00722387" w:rsidRDefault="0018451E" w:rsidP="00301964">
      <w:pPr>
        <w:pStyle w:val="ListParagraph"/>
        <w:numPr>
          <w:ilvl w:val="0"/>
          <w:numId w:val="2"/>
        </w:numPr>
      </w:pPr>
      <w:r>
        <w:t xml:space="preserve">What effect might this theme have on readers as they read the text?  </w:t>
      </w:r>
    </w:p>
    <w:p w14:paraId="6368F22D" w14:textId="77777777" w:rsidR="00301964" w:rsidRPr="00722387" w:rsidRDefault="00301964" w:rsidP="00301964">
      <w:pPr>
        <w:rPr>
          <w:rFonts w:cs="Times"/>
          <w:color w:val="1A1A1A"/>
        </w:rPr>
      </w:pPr>
    </w:p>
    <w:p w14:paraId="4C1FA51B" w14:textId="78FC0654" w:rsidR="00301964" w:rsidRPr="00722387" w:rsidRDefault="00475EBA" w:rsidP="003019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"/>
          <w:color w:val="1A1A1A"/>
        </w:rPr>
      </w:pPr>
      <w:r>
        <w:rPr>
          <w:rFonts w:cs="Times"/>
          <w:color w:val="1A1A1A"/>
        </w:rPr>
        <w:t>Theme:</w:t>
      </w:r>
      <w:r w:rsidR="00301964" w:rsidRPr="00722387">
        <w:rPr>
          <w:rFonts w:cs="Times"/>
          <w:color w:val="1A1A1A"/>
        </w:rPr>
        <w:t xml:space="preserve"> Violence</w:t>
      </w:r>
    </w:p>
    <w:p w14:paraId="2E530B24" w14:textId="77777777" w:rsidR="00AB644E" w:rsidRPr="00722387" w:rsidRDefault="00AB644E" w:rsidP="00484E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color w:val="1A1A1A"/>
        </w:rPr>
      </w:pPr>
      <w:r w:rsidRPr="00722387">
        <w:rPr>
          <w:rFonts w:cs="Times"/>
          <w:color w:val="1A1A1A"/>
        </w:rPr>
        <w:tab/>
      </w:r>
      <w:r w:rsidRPr="00722387">
        <w:rPr>
          <w:rFonts w:cs="Times"/>
          <w:color w:val="1A1A1A"/>
        </w:rPr>
        <w:tab/>
      </w:r>
      <w:r w:rsidRPr="00722387">
        <w:rPr>
          <w:rFonts w:cs="Times"/>
          <w:color w:val="1A1A1A"/>
        </w:rPr>
        <w:tab/>
      </w:r>
      <w:r w:rsidRPr="00722387">
        <w:rPr>
          <w:rFonts w:cs="Times"/>
          <w:color w:val="1A1A1A"/>
        </w:rPr>
        <w:tab/>
      </w:r>
    </w:p>
    <w:p w14:paraId="7DC54B73" w14:textId="07DBC31E" w:rsidR="00484E7C" w:rsidRPr="00722387" w:rsidRDefault="00AB644E" w:rsidP="00484E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color w:val="1A1A1A"/>
        </w:rPr>
      </w:pPr>
      <w:r w:rsidRPr="00722387">
        <w:rPr>
          <w:rFonts w:cs="Times"/>
          <w:color w:val="1A1A1A"/>
        </w:rPr>
        <w:tab/>
      </w:r>
      <w:r w:rsidRPr="00722387">
        <w:rPr>
          <w:rFonts w:cs="Times"/>
          <w:color w:val="1A1A1A"/>
        </w:rPr>
        <w:tab/>
      </w:r>
      <w:r w:rsidRPr="00722387">
        <w:rPr>
          <w:rFonts w:cs="Times"/>
          <w:color w:val="1A1A1A"/>
        </w:rPr>
        <w:tab/>
      </w:r>
      <w:r w:rsidRPr="00722387">
        <w:rPr>
          <w:rFonts w:cs="Times"/>
          <w:color w:val="1A1A1A"/>
        </w:rPr>
        <w:tab/>
      </w:r>
      <w:r w:rsidR="00484E7C" w:rsidRPr="00722387">
        <w:rPr>
          <w:rFonts w:cs="Times"/>
          <w:color w:val="1A1A1A"/>
        </w:rPr>
        <w:t xml:space="preserve">9A: Michelle, </w:t>
      </w:r>
      <w:proofErr w:type="spellStart"/>
      <w:r w:rsidR="00484E7C" w:rsidRPr="00722387">
        <w:rPr>
          <w:rFonts w:cs="Times"/>
          <w:color w:val="1A1A1A"/>
        </w:rPr>
        <w:t>Milica</w:t>
      </w:r>
      <w:proofErr w:type="spellEnd"/>
      <w:r w:rsidR="00484E7C" w:rsidRPr="00722387">
        <w:rPr>
          <w:rFonts w:cs="Times"/>
          <w:color w:val="1A1A1A"/>
        </w:rPr>
        <w:t xml:space="preserve">, </w:t>
      </w:r>
      <w:proofErr w:type="spellStart"/>
      <w:r w:rsidR="00484E7C" w:rsidRPr="00722387">
        <w:rPr>
          <w:rFonts w:cs="Times"/>
          <w:color w:val="1A1A1A"/>
        </w:rPr>
        <w:t>Elzbieta</w:t>
      </w:r>
      <w:proofErr w:type="spellEnd"/>
      <w:r w:rsidR="00484E7C" w:rsidRPr="00722387">
        <w:rPr>
          <w:rFonts w:cs="Times"/>
          <w:color w:val="1A1A1A"/>
        </w:rPr>
        <w:t xml:space="preserve">, Alex, </w:t>
      </w:r>
      <w:r w:rsidR="00863B43" w:rsidRPr="00722387">
        <w:rPr>
          <w:rFonts w:cs="Times"/>
          <w:color w:val="1A1A1A"/>
        </w:rPr>
        <w:t xml:space="preserve">Lan, </w:t>
      </w:r>
      <w:proofErr w:type="spellStart"/>
      <w:r w:rsidR="00863B43" w:rsidRPr="00722387">
        <w:rPr>
          <w:rFonts w:cs="Times"/>
          <w:color w:val="1A1A1A"/>
        </w:rPr>
        <w:t>Mihailo</w:t>
      </w:r>
      <w:proofErr w:type="spellEnd"/>
    </w:p>
    <w:p w14:paraId="2AC02EDD" w14:textId="500A13C3" w:rsidR="00484E7C" w:rsidRPr="00722387" w:rsidRDefault="00AB644E" w:rsidP="00484E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color w:val="1A1A1A"/>
        </w:rPr>
      </w:pPr>
      <w:r w:rsidRPr="00722387">
        <w:rPr>
          <w:rFonts w:cs="Times"/>
          <w:color w:val="1A1A1A"/>
        </w:rPr>
        <w:tab/>
      </w:r>
      <w:r w:rsidRPr="00722387">
        <w:rPr>
          <w:rFonts w:cs="Times"/>
          <w:color w:val="1A1A1A"/>
        </w:rPr>
        <w:tab/>
      </w:r>
      <w:r w:rsidRPr="00722387">
        <w:rPr>
          <w:rFonts w:cs="Times"/>
          <w:color w:val="1A1A1A"/>
        </w:rPr>
        <w:tab/>
      </w:r>
      <w:r w:rsidRPr="00722387">
        <w:rPr>
          <w:rFonts w:cs="Times"/>
          <w:color w:val="1A1A1A"/>
        </w:rPr>
        <w:tab/>
      </w:r>
      <w:r w:rsidR="00484E7C" w:rsidRPr="00722387">
        <w:rPr>
          <w:rFonts w:cs="Times"/>
          <w:color w:val="1A1A1A"/>
        </w:rPr>
        <w:t>9B:</w:t>
      </w:r>
      <w:r w:rsidR="00863B43" w:rsidRPr="00722387">
        <w:rPr>
          <w:rFonts w:cs="Times"/>
          <w:color w:val="1A1A1A"/>
        </w:rPr>
        <w:t xml:space="preserve"> </w:t>
      </w:r>
      <w:proofErr w:type="spellStart"/>
      <w:r w:rsidR="00863B43" w:rsidRPr="00722387">
        <w:rPr>
          <w:rFonts w:cs="Times"/>
          <w:color w:val="1A1A1A"/>
        </w:rPr>
        <w:t>JaeWoo</w:t>
      </w:r>
      <w:proofErr w:type="spellEnd"/>
      <w:r w:rsidR="00863B43" w:rsidRPr="00722387">
        <w:rPr>
          <w:rFonts w:cs="Times"/>
          <w:color w:val="1A1A1A"/>
        </w:rPr>
        <w:t>, Teodora, Mai, Barak, Tamara, Luka M.</w:t>
      </w:r>
    </w:p>
    <w:p w14:paraId="5F0CCD15" w14:textId="77777777" w:rsidR="00484E7C" w:rsidRPr="00722387" w:rsidRDefault="00484E7C" w:rsidP="00484E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color w:val="1A1A1A"/>
        </w:rPr>
      </w:pPr>
    </w:p>
    <w:p w14:paraId="00DA4F33" w14:textId="77777777" w:rsidR="00933491" w:rsidRDefault="00301964" w:rsidP="00933491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color w:val="1A1A1A"/>
        </w:rPr>
      </w:pPr>
      <w:r w:rsidRPr="00722387">
        <w:rPr>
          <w:rFonts w:cs="Times"/>
          <w:color w:val="1A1A1A"/>
        </w:rPr>
        <w:t>What are the different forms of violence depicted in the novel?</w:t>
      </w:r>
    </w:p>
    <w:p w14:paraId="72661164" w14:textId="6C293546" w:rsidR="00933491" w:rsidRDefault="00933491" w:rsidP="000A0EAC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color w:val="1A1A1A"/>
        </w:rPr>
      </w:pPr>
      <w:r>
        <w:rPr>
          <w:rFonts w:cs="Times"/>
          <w:color w:val="1A1A1A"/>
        </w:rPr>
        <w:t xml:space="preserve">Which characters are violent toward Hannah? Towards each other? </w:t>
      </w:r>
      <w:r w:rsidR="001D1A54">
        <w:rPr>
          <w:rFonts w:cs="Times"/>
          <w:color w:val="1A1A1A"/>
        </w:rPr>
        <w:t xml:space="preserve">What are they trying </w:t>
      </w:r>
      <w:r w:rsidR="001E60B0">
        <w:rPr>
          <w:rFonts w:cs="Times"/>
          <w:color w:val="1A1A1A"/>
        </w:rPr>
        <w:t>to accomplish with violence (purpose</w:t>
      </w:r>
      <w:r w:rsidR="00E0776A">
        <w:rPr>
          <w:rFonts w:cs="Times"/>
          <w:color w:val="1A1A1A"/>
        </w:rPr>
        <w:t xml:space="preserve"> for violence</w:t>
      </w:r>
      <w:r w:rsidR="001E60B0">
        <w:rPr>
          <w:rFonts w:cs="Times"/>
          <w:color w:val="1A1A1A"/>
        </w:rPr>
        <w:t>)?</w:t>
      </w:r>
    </w:p>
    <w:p w14:paraId="3576428A" w14:textId="77777777" w:rsidR="003D4831" w:rsidRDefault="00933491" w:rsidP="003D4831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color w:val="1A1A1A"/>
        </w:rPr>
      </w:pPr>
      <w:r>
        <w:rPr>
          <w:rFonts w:cs="Times"/>
          <w:color w:val="1A1A1A"/>
        </w:rPr>
        <w:t>Is Hannah violent to others? How so? Is her suicide a form of violence? The tapes?</w:t>
      </w:r>
    </w:p>
    <w:p w14:paraId="5500F98F" w14:textId="14E36906" w:rsidR="00933491" w:rsidRPr="003D4831" w:rsidRDefault="00E0776A" w:rsidP="003D4831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color w:val="1A1A1A"/>
        </w:rPr>
      </w:pPr>
      <w:r w:rsidRPr="003D4831">
        <w:rPr>
          <w:rFonts w:cs="Times"/>
          <w:color w:val="1A1A1A"/>
        </w:rPr>
        <w:t>What literary elements does the author employ to convey the theme of violence</w:t>
      </w:r>
      <w:r w:rsidR="001E60B0" w:rsidRPr="003D4831">
        <w:rPr>
          <w:rFonts w:cs="Times"/>
          <w:color w:val="1A1A1A"/>
        </w:rPr>
        <w:t xml:space="preserve"> </w:t>
      </w:r>
      <w:r w:rsidRPr="003D4831">
        <w:rPr>
          <w:rFonts w:cs="Times"/>
          <w:color w:val="1A1A1A"/>
        </w:rPr>
        <w:t>to the reader? (Imagery, word choice, style, plot, characterization, etc.) Select two to discuss in-depth.</w:t>
      </w:r>
    </w:p>
    <w:p w14:paraId="25241E87" w14:textId="148163B7" w:rsidR="001E60B0" w:rsidRPr="00933491" w:rsidRDefault="001E60B0" w:rsidP="00CB7A19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color w:val="1A1A1A"/>
        </w:rPr>
      </w:pPr>
      <w:r>
        <w:rPr>
          <w:rFonts w:cs="Times"/>
          <w:color w:val="1A1A1A"/>
        </w:rPr>
        <w:t>What effect might this theme have on readers as they read the text?</w:t>
      </w:r>
    </w:p>
    <w:p w14:paraId="6E8B8FC4" w14:textId="77777777" w:rsidR="00301964" w:rsidRPr="00722387" w:rsidRDefault="00301964">
      <w:bookmarkStart w:id="0" w:name="_GoBack"/>
      <w:bookmarkEnd w:id="0"/>
    </w:p>
    <w:sectPr w:rsidR="00301964" w:rsidRPr="00722387" w:rsidSect="00A7090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85210"/>
    <w:multiLevelType w:val="hybridMultilevel"/>
    <w:tmpl w:val="D012B8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161BF7"/>
    <w:multiLevelType w:val="hybridMultilevel"/>
    <w:tmpl w:val="0A2A63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DA6D4F"/>
    <w:multiLevelType w:val="hybridMultilevel"/>
    <w:tmpl w:val="9780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B1DB0"/>
    <w:multiLevelType w:val="hybridMultilevel"/>
    <w:tmpl w:val="88D03E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5A15EC"/>
    <w:multiLevelType w:val="hybridMultilevel"/>
    <w:tmpl w:val="6332CC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425D43"/>
    <w:multiLevelType w:val="hybridMultilevel"/>
    <w:tmpl w:val="156C3B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64"/>
    <w:rsid w:val="000466CD"/>
    <w:rsid w:val="000A0EAC"/>
    <w:rsid w:val="0018451E"/>
    <w:rsid w:val="001D1A54"/>
    <w:rsid w:val="001E60B0"/>
    <w:rsid w:val="002572AA"/>
    <w:rsid w:val="002C1DB2"/>
    <w:rsid w:val="00301964"/>
    <w:rsid w:val="00307D97"/>
    <w:rsid w:val="003D4831"/>
    <w:rsid w:val="003E567C"/>
    <w:rsid w:val="00455933"/>
    <w:rsid w:val="00475EBA"/>
    <w:rsid w:val="00484E7C"/>
    <w:rsid w:val="00562BD0"/>
    <w:rsid w:val="006F2380"/>
    <w:rsid w:val="006F5374"/>
    <w:rsid w:val="00722387"/>
    <w:rsid w:val="00863B43"/>
    <w:rsid w:val="00933491"/>
    <w:rsid w:val="009F75F8"/>
    <w:rsid w:val="00A165A4"/>
    <w:rsid w:val="00A36C20"/>
    <w:rsid w:val="00A70901"/>
    <w:rsid w:val="00A80A87"/>
    <w:rsid w:val="00AB644E"/>
    <w:rsid w:val="00BB640C"/>
    <w:rsid w:val="00CB7A19"/>
    <w:rsid w:val="00E0776A"/>
    <w:rsid w:val="00EB6399"/>
    <w:rsid w:val="00F2791E"/>
    <w:rsid w:val="00F5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B307C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964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329</Words>
  <Characters>1880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25</cp:revision>
  <dcterms:created xsi:type="dcterms:W3CDTF">2016-04-16T13:02:00Z</dcterms:created>
  <dcterms:modified xsi:type="dcterms:W3CDTF">2016-05-11T06:57:00Z</dcterms:modified>
</cp:coreProperties>
</file>