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839FC" w14:textId="77777777" w:rsidR="00417CA6" w:rsidRPr="00722387" w:rsidRDefault="00417CA6" w:rsidP="00417CA6">
      <w:r w:rsidRPr="00722387">
        <w:t>Name: _______________________________</w:t>
      </w:r>
      <w:r w:rsidRPr="00722387">
        <w:tab/>
      </w:r>
      <w:r w:rsidRPr="00722387">
        <w:tab/>
      </w:r>
      <w:r w:rsidRPr="00722387">
        <w:rPr>
          <w:i/>
        </w:rPr>
        <w:t>Th1rteen R3asons Why</w:t>
      </w:r>
    </w:p>
    <w:p w14:paraId="239562CC" w14:textId="77777777" w:rsidR="00417CA6" w:rsidRPr="00722387" w:rsidRDefault="00417CA6" w:rsidP="00417CA6">
      <w:r w:rsidRPr="00722387">
        <w:t>Date: ________________________________</w:t>
      </w:r>
      <w:r w:rsidRPr="00722387">
        <w:tab/>
      </w:r>
      <w:r w:rsidRPr="00722387">
        <w:tab/>
        <w:t xml:space="preserve">Socratic Seminar </w:t>
      </w:r>
      <w:r>
        <w:t>#1</w:t>
      </w:r>
      <w:r w:rsidRPr="00722387">
        <w:t xml:space="preserve"> Topics</w:t>
      </w:r>
    </w:p>
    <w:p w14:paraId="34FBF551" w14:textId="77777777" w:rsidR="00417CA6" w:rsidRPr="00722387" w:rsidRDefault="00417CA6" w:rsidP="00417CA6"/>
    <w:p w14:paraId="0E56CBF1" w14:textId="238ECE74" w:rsidR="00417CA6" w:rsidRPr="00722387" w:rsidRDefault="00417CA6" w:rsidP="0068327A">
      <w:pPr>
        <w:jc w:val="center"/>
      </w:pPr>
      <w:r>
        <w:t>Socratic Seminar #1</w:t>
      </w:r>
      <w:r w:rsidR="00626B5B">
        <w:t xml:space="preserve">: </w:t>
      </w:r>
      <w:r w:rsidR="007C7E66">
        <w:t>Friday, April 22</w:t>
      </w:r>
      <w:r w:rsidR="007C7E66" w:rsidRPr="007C7E66">
        <w:rPr>
          <w:vertAlign w:val="superscript"/>
        </w:rPr>
        <w:t>nd</w:t>
      </w:r>
      <w:r w:rsidR="007C7E66">
        <w:t xml:space="preserve"> (Day 2)</w:t>
      </w:r>
    </w:p>
    <w:p w14:paraId="32DAA455" w14:textId="77777777" w:rsidR="00417CA6" w:rsidRPr="00722387" w:rsidRDefault="00417CA6" w:rsidP="00417CA6">
      <w:r w:rsidRPr="00722387">
        <w:rPr>
          <w:u w:val="single"/>
        </w:rPr>
        <w:t>Directions</w:t>
      </w:r>
      <w:r w:rsidRPr="00722387">
        <w:t xml:space="preserve">: </w:t>
      </w:r>
    </w:p>
    <w:p w14:paraId="08DF2B2C" w14:textId="6253250D" w:rsidR="00417CA6" w:rsidRDefault="00417CA6" w:rsidP="00417CA6">
      <w:pPr>
        <w:pStyle w:val="ListParagraph"/>
        <w:numPr>
          <w:ilvl w:val="0"/>
          <w:numId w:val="2"/>
        </w:numPr>
      </w:pPr>
      <w:r w:rsidRPr="00722387">
        <w:t>Prepare the Socratic Seminar questions</w:t>
      </w:r>
      <w:r w:rsidR="0060284A">
        <w:t xml:space="preserve"> below</w:t>
      </w:r>
      <w:r w:rsidRPr="00722387">
        <w:t xml:space="preserve">. </w:t>
      </w:r>
    </w:p>
    <w:p w14:paraId="76FA627E" w14:textId="35AC9BFA" w:rsidR="001279E1" w:rsidRPr="00722387" w:rsidRDefault="001279E1" w:rsidP="00417CA6">
      <w:pPr>
        <w:pStyle w:val="ListParagraph"/>
        <w:numPr>
          <w:ilvl w:val="0"/>
          <w:numId w:val="2"/>
        </w:numPr>
      </w:pPr>
      <w:r>
        <w:t xml:space="preserve">Create two additional questions and put that information on the Socratic Seminar Preparation Handout. </w:t>
      </w:r>
    </w:p>
    <w:p w14:paraId="7487E5BD" w14:textId="5499D582" w:rsidR="00417CA6" w:rsidRPr="00722387" w:rsidRDefault="00417CA6" w:rsidP="00417CA6">
      <w:pPr>
        <w:pStyle w:val="ListParagraph"/>
        <w:numPr>
          <w:ilvl w:val="0"/>
          <w:numId w:val="2"/>
        </w:numPr>
      </w:pPr>
      <w:r w:rsidRPr="00722387">
        <w:t xml:space="preserve">Be </w:t>
      </w:r>
      <w:r w:rsidR="0060284A">
        <w:t>prepared to lead a discussion about the information you gather</w:t>
      </w:r>
      <w:r w:rsidRPr="00722387">
        <w:t xml:space="preserve">. </w:t>
      </w:r>
    </w:p>
    <w:p w14:paraId="1C856AB0" w14:textId="2E53CCD4" w:rsidR="00417CA6" w:rsidRPr="00722387" w:rsidRDefault="00417CA6" w:rsidP="00417CA6">
      <w:pPr>
        <w:pStyle w:val="ListParagraph"/>
        <w:numPr>
          <w:ilvl w:val="0"/>
          <w:numId w:val="2"/>
        </w:numPr>
      </w:pPr>
      <w:r w:rsidRPr="00722387">
        <w:t>During</w:t>
      </w:r>
      <w:r w:rsidR="0060284A">
        <w:t xml:space="preserve"> </w:t>
      </w:r>
      <w:r w:rsidR="007102DB">
        <w:t xml:space="preserve">the Seminar you will add to your notes as your classmate’s speak. </w:t>
      </w:r>
    </w:p>
    <w:p w14:paraId="455AB27C" w14:textId="75FD30B1" w:rsidR="00417CA6" w:rsidRPr="00722387" w:rsidRDefault="00417CA6" w:rsidP="00417CA6">
      <w:pPr>
        <w:pStyle w:val="ListParagraph"/>
        <w:numPr>
          <w:ilvl w:val="0"/>
          <w:numId w:val="2"/>
        </w:numPr>
      </w:pPr>
      <w:r w:rsidRPr="00722387">
        <w:t>To gain entry into the Soc</w:t>
      </w:r>
      <w:r w:rsidR="0060284A">
        <w:t>ratic Seminar, you MUST have answered the discussion questions</w:t>
      </w:r>
      <w:r w:rsidR="007B41EB">
        <w:t xml:space="preserve"> and have the Socratic Seminar Preparation Handout information filled in</w:t>
      </w:r>
      <w:r w:rsidRPr="00722387">
        <w:t xml:space="preserve">. (May also type information). Bring </w:t>
      </w:r>
      <w:r w:rsidR="007E75FB">
        <w:t>these</w:t>
      </w:r>
      <w:r w:rsidRPr="00722387">
        <w:t xml:space="preserve"> document</w:t>
      </w:r>
      <w:r w:rsidR="007E75FB">
        <w:t>s</w:t>
      </w:r>
      <w:r w:rsidRPr="00722387">
        <w:t xml:space="preserve"> to the Socratic Seminar.</w:t>
      </w:r>
    </w:p>
    <w:p w14:paraId="437E2300" w14:textId="77777777" w:rsidR="00417CA6" w:rsidRDefault="00417CA6" w:rsidP="00417CA6"/>
    <w:p w14:paraId="59119CAD" w14:textId="77777777" w:rsidR="00417CA6" w:rsidRDefault="00417CA6" w:rsidP="00417CA6">
      <w:r>
        <w:t>*NOTE: Use specific quotes, page references and your opinions to answer the following. Remember, you are attempting to help others see your perspective.</w:t>
      </w:r>
    </w:p>
    <w:p w14:paraId="13B48559" w14:textId="77777777" w:rsidR="00417CA6" w:rsidRDefault="00417CA6" w:rsidP="00417CA6"/>
    <w:p w14:paraId="4E1A4398" w14:textId="12C09A1D" w:rsidR="007C7E66" w:rsidRDefault="00417CA6" w:rsidP="00417CA6">
      <w:pPr>
        <w:rPr>
          <w:b/>
        </w:rPr>
      </w:pPr>
      <w:r w:rsidRPr="001D1A54">
        <w:rPr>
          <w:b/>
        </w:rPr>
        <w:t xml:space="preserve">Guiding question: </w:t>
      </w:r>
      <w:r w:rsidR="007C7E66">
        <w:rPr>
          <w:b/>
        </w:rPr>
        <w:t xml:space="preserve">How do </w:t>
      </w:r>
      <w:r w:rsidR="007C4B91">
        <w:rPr>
          <w:b/>
        </w:rPr>
        <w:t>other people’s impressions</w:t>
      </w:r>
      <w:r w:rsidR="00E60BD0">
        <w:rPr>
          <w:b/>
        </w:rPr>
        <w:t xml:space="preserve"> affect how we see ourselves</w:t>
      </w:r>
      <w:r w:rsidR="007C7E66">
        <w:rPr>
          <w:b/>
        </w:rPr>
        <w:t>?</w:t>
      </w:r>
    </w:p>
    <w:p w14:paraId="4AFB87D6" w14:textId="77777777" w:rsidR="00417CA6" w:rsidRPr="004705E9" w:rsidRDefault="00417CA6" w:rsidP="00417CA6"/>
    <w:p w14:paraId="2E96FB87" w14:textId="77777777" w:rsidR="00417CA6" w:rsidRPr="004705E9" w:rsidRDefault="00417CA6" w:rsidP="00417CA6">
      <w:pPr>
        <w:pBdr>
          <w:top w:val="single" w:sz="4" w:space="1" w:color="auto"/>
          <w:left w:val="single" w:sz="4" w:space="4" w:color="auto"/>
          <w:bottom w:val="single" w:sz="4" w:space="1" w:color="auto"/>
          <w:right w:val="single" w:sz="4" w:space="4" w:color="auto"/>
        </w:pBdr>
      </w:pPr>
      <w:r>
        <w:t>Theme:</w:t>
      </w:r>
      <w:r w:rsidRPr="004705E9">
        <w:t xml:space="preserve"> Respect and Reputation</w:t>
      </w:r>
    </w:p>
    <w:p w14:paraId="2D13D6AF" w14:textId="77777777" w:rsidR="0060284A" w:rsidRDefault="00417CA6" w:rsidP="00417CA6">
      <w:pPr>
        <w:pStyle w:val="ListParagraph"/>
        <w:numPr>
          <w:ilvl w:val="0"/>
          <w:numId w:val="1"/>
        </w:numPr>
      </w:pPr>
      <w:r w:rsidRPr="004705E9">
        <w:t xml:space="preserve">What does it mean to have a “good” or “bad” reputation? </w:t>
      </w:r>
    </w:p>
    <w:p w14:paraId="6B8DE9D7" w14:textId="644C161A" w:rsidR="000C0737" w:rsidRDefault="000C0737" w:rsidP="00417CA6">
      <w:pPr>
        <w:pStyle w:val="ListParagraph"/>
        <w:numPr>
          <w:ilvl w:val="0"/>
          <w:numId w:val="1"/>
        </w:numPr>
      </w:pPr>
      <w:r>
        <w:t>How does reputation affect how characters see each other in the text? How the character’s see him/herself?</w:t>
      </w:r>
    </w:p>
    <w:p w14:paraId="713C3B43" w14:textId="08E8DB99" w:rsidR="00417CA6" w:rsidRDefault="00417CA6" w:rsidP="00417CA6">
      <w:pPr>
        <w:pStyle w:val="ListParagraph"/>
        <w:numPr>
          <w:ilvl w:val="0"/>
          <w:numId w:val="1"/>
        </w:numPr>
      </w:pPr>
      <w:r w:rsidRPr="004705E9">
        <w:t>What has to happen to earn respect?</w:t>
      </w:r>
      <w:r w:rsidR="00433DF1">
        <w:t xml:space="preserve"> How do you “lose” respect?</w:t>
      </w:r>
    </w:p>
    <w:p w14:paraId="2C58F6F7" w14:textId="6C072F5B" w:rsidR="009C5143" w:rsidRPr="004705E9" w:rsidRDefault="009C5143" w:rsidP="00417CA6">
      <w:pPr>
        <w:pStyle w:val="ListParagraph"/>
        <w:numPr>
          <w:ilvl w:val="0"/>
          <w:numId w:val="1"/>
        </w:numPr>
      </w:pPr>
      <w:r>
        <w:t>Which characters have the respect of the reader? Why?</w:t>
      </w:r>
    </w:p>
    <w:p w14:paraId="424021F8" w14:textId="77777777" w:rsidR="00417CA6" w:rsidRPr="004705E9" w:rsidRDefault="00417CA6" w:rsidP="00417CA6">
      <w:pPr>
        <w:pStyle w:val="ListParagraph"/>
        <w:numPr>
          <w:ilvl w:val="0"/>
          <w:numId w:val="1"/>
        </w:numPr>
      </w:pPr>
      <w:r w:rsidRPr="004705E9">
        <w:t>Why would Justin dump Hannah without a word, and then start rumors about her? What do you think might have motivated him to act this way?</w:t>
      </w:r>
    </w:p>
    <w:p w14:paraId="3163F791" w14:textId="77777777" w:rsidR="00417CA6" w:rsidRPr="004705E9" w:rsidRDefault="00417CA6" w:rsidP="00417CA6">
      <w:pPr>
        <w:pStyle w:val="ListParagraph"/>
        <w:numPr>
          <w:ilvl w:val="0"/>
          <w:numId w:val="1"/>
        </w:numPr>
      </w:pPr>
      <w:r w:rsidRPr="004705E9">
        <w:t>Hannah is the new girl at school. Does this make it easier for people to start and believe rumors about her? Why or why not?</w:t>
      </w:r>
    </w:p>
    <w:p w14:paraId="1C9A6D47" w14:textId="5FB98771" w:rsidR="00F85A40" w:rsidRDefault="00417CA6" w:rsidP="000C0737">
      <w:pPr>
        <w:pStyle w:val="ListParagraph"/>
        <w:numPr>
          <w:ilvl w:val="0"/>
          <w:numId w:val="1"/>
        </w:numPr>
      </w:pPr>
      <w:r w:rsidRPr="004705E9">
        <w:t>Hannah hints that she was the victim of rumors and gossip at her old school, too. Is there any explanation for this pattern, or should we just chalk it up to bad luck?</w:t>
      </w:r>
    </w:p>
    <w:p w14:paraId="6AB096CA" w14:textId="5C50F7A3" w:rsidR="009C5143" w:rsidRPr="004705E9" w:rsidRDefault="009C5143" w:rsidP="000C0737">
      <w:pPr>
        <w:pStyle w:val="ListParagraph"/>
        <w:numPr>
          <w:ilvl w:val="0"/>
          <w:numId w:val="1"/>
        </w:numPr>
      </w:pPr>
      <w:r>
        <w:t>What literary elements does the author employ to convey the theme of respect &amp; reputation to the reader? (Imagery, word choice, style, plot, characterization, etc.) Select two to discuss in-depth.</w:t>
      </w:r>
      <w:bookmarkStart w:id="0" w:name="_GoBack"/>
      <w:bookmarkEnd w:id="0"/>
    </w:p>
    <w:p w14:paraId="76F90731" w14:textId="77777777" w:rsidR="002B0E58" w:rsidRDefault="002B0E58"/>
    <w:sectPr w:rsidR="002B0E58"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A6D4F"/>
    <w:multiLevelType w:val="hybridMultilevel"/>
    <w:tmpl w:val="978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B1DB0"/>
    <w:multiLevelType w:val="hybridMultilevel"/>
    <w:tmpl w:val="88D0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6"/>
    <w:rsid w:val="000C0737"/>
    <w:rsid w:val="000E48A9"/>
    <w:rsid w:val="001279E1"/>
    <w:rsid w:val="002B0E58"/>
    <w:rsid w:val="00417CA6"/>
    <w:rsid w:val="00433DF1"/>
    <w:rsid w:val="0060284A"/>
    <w:rsid w:val="00626B5B"/>
    <w:rsid w:val="0068327A"/>
    <w:rsid w:val="007102DB"/>
    <w:rsid w:val="007B41EB"/>
    <w:rsid w:val="007C4B91"/>
    <w:rsid w:val="007C7E66"/>
    <w:rsid w:val="007E75FB"/>
    <w:rsid w:val="009C5143"/>
    <w:rsid w:val="00A70901"/>
    <w:rsid w:val="00E60BD0"/>
    <w:rsid w:val="00F8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E1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A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2016-05-15T17:48:00Z</dcterms:created>
  <dcterms:modified xsi:type="dcterms:W3CDTF">2016-05-16T07:35:00Z</dcterms:modified>
</cp:coreProperties>
</file>