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4DD2" w14:textId="77777777" w:rsidR="00BB3844" w:rsidRDefault="008C48C8">
      <w:r>
        <w:t>Name: ____________________________</w:t>
      </w:r>
      <w:r>
        <w:tab/>
      </w:r>
      <w:r>
        <w:tab/>
      </w:r>
      <w:r>
        <w:tab/>
      </w:r>
      <w:r>
        <w:tab/>
      </w:r>
      <w:r w:rsidRPr="00BB3925">
        <w:rPr>
          <w:i/>
        </w:rPr>
        <w:t>Th1rteen R3asons Why</w:t>
      </w:r>
    </w:p>
    <w:p w14:paraId="75A95384" w14:textId="4CD36C5F" w:rsidR="008C48C8" w:rsidRDefault="008C48C8">
      <w:r>
        <w:t>Date: _____________________________</w:t>
      </w:r>
      <w:r>
        <w:tab/>
      </w:r>
      <w:r>
        <w:tab/>
      </w:r>
      <w:r>
        <w:tab/>
      </w:r>
      <w:r>
        <w:tab/>
        <w:t>PSA Proposal</w:t>
      </w:r>
      <w:r w:rsidR="00037C5D">
        <w:t xml:space="preserve"> Form</w:t>
      </w:r>
    </w:p>
    <w:p w14:paraId="7BF5F42C" w14:textId="77777777" w:rsidR="008C48C8" w:rsidRDefault="008C48C8"/>
    <w:p w14:paraId="25A53AB1" w14:textId="77777777" w:rsidR="008C48C8" w:rsidRDefault="008C48C8">
      <w:r w:rsidRPr="008C48C8">
        <w:rPr>
          <w:u w:val="single"/>
        </w:rPr>
        <w:t>Directions</w:t>
      </w:r>
      <w:r>
        <w:t>: First, complete this form. Then, discuss with the teacher. Once approved, begin work on the final product.</w:t>
      </w:r>
    </w:p>
    <w:p w14:paraId="7C49AFF0" w14:textId="77777777" w:rsidR="00A7682D" w:rsidRDefault="00A7682D"/>
    <w:p w14:paraId="19F73A86" w14:textId="77777777" w:rsidR="00A7682D" w:rsidRDefault="00A7682D" w:rsidP="00A7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CE445" w14:textId="77777777" w:rsidR="00A7682D" w:rsidRDefault="00A7682D" w:rsidP="00A7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6E14">
        <w:t>A </w:t>
      </w:r>
      <w:r w:rsidRPr="00E16E14">
        <w:rPr>
          <w:b/>
          <w:bCs/>
        </w:rPr>
        <w:t>public service announcement</w:t>
      </w:r>
      <w:r w:rsidRPr="00E16E14">
        <w:t> (</w:t>
      </w:r>
      <w:r w:rsidRPr="00E16E14">
        <w:rPr>
          <w:b/>
          <w:bCs/>
        </w:rPr>
        <w:t>PSA</w:t>
      </w:r>
      <w:r w:rsidRPr="00E16E14">
        <w:t xml:space="preserve">) </w:t>
      </w:r>
      <w:r>
        <w:t>is a short message</w:t>
      </w:r>
      <w:r w:rsidRPr="00E16E14">
        <w:t xml:space="preserve"> </w:t>
      </w:r>
      <w:r>
        <w:t xml:space="preserve">designed to inform and educate </w:t>
      </w:r>
      <w:r w:rsidRPr="00E16E14">
        <w:t>with the objective of </w:t>
      </w:r>
      <w:r w:rsidRPr="00E16E14">
        <w:rPr>
          <w:b/>
          <w:bCs/>
          <w:u w:val="single"/>
        </w:rPr>
        <w:t>raising awareness</w:t>
      </w:r>
      <w:r>
        <w:t xml:space="preserve"> and</w:t>
      </w:r>
      <w:r w:rsidRPr="00E16E14">
        <w:t> </w:t>
      </w:r>
      <w:r w:rsidRPr="00E16E14">
        <w:rPr>
          <w:b/>
          <w:bCs/>
          <w:u w:val="single"/>
        </w:rPr>
        <w:t>changing public attitudes and behavior </w:t>
      </w:r>
      <w:r w:rsidRPr="00E16E14">
        <w:t>towards a social issue. </w:t>
      </w:r>
    </w:p>
    <w:p w14:paraId="041E10C0" w14:textId="77777777" w:rsidR="00A7682D" w:rsidRPr="00E16E14" w:rsidRDefault="00A7682D" w:rsidP="00A7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6CAC8D0F" w14:textId="77777777" w:rsidR="00A7682D" w:rsidRDefault="00A7682D"/>
    <w:p w14:paraId="0D58CCD3" w14:textId="4058A2D8" w:rsidR="005565A3" w:rsidRDefault="00F51914" w:rsidP="005565A3">
      <w:pPr>
        <w:pStyle w:val="ListParagraph"/>
        <w:numPr>
          <w:ilvl w:val="0"/>
          <w:numId w:val="2"/>
        </w:numPr>
      </w:pPr>
      <w:r>
        <w:t>In your opinion, w</w:t>
      </w:r>
      <w:r w:rsidR="005565A3">
        <w:t xml:space="preserve">hat </w:t>
      </w:r>
      <w:r w:rsidR="005565A3" w:rsidRPr="00DB48B5">
        <w:rPr>
          <w:b/>
        </w:rPr>
        <w:t>issues</w:t>
      </w:r>
      <w:r w:rsidR="005565A3">
        <w:t xml:space="preserve"> are </w:t>
      </w:r>
      <w:r w:rsidR="00BB20E0">
        <w:t>important</w:t>
      </w:r>
      <w:r w:rsidR="006B5720">
        <w:t>/relevant</w:t>
      </w:r>
      <w:r w:rsidR="00BB20E0">
        <w:t xml:space="preserve"> to</w:t>
      </w:r>
      <w:r w:rsidR="005565A3">
        <w:t xml:space="preserve"> today’s </w:t>
      </w:r>
      <w:r w:rsidR="005565A3" w:rsidRPr="00DB48B5">
        <w:rPr>
          <w:b/>
        </w:rPr>
        <w:t>teens</w:t>
      </w:r>
      <w:r w:rsidR="005565A3">
        <w:t>? List 3-5.</w:t>
      </w:r>
    </w:p>
    <w:p w14:paraId="0433B2BA" w14:textId="77777777" w:rsidR="00EE0746" w:rsidRDefault="00EE0746" w:rsidP="00EE0746"/>
    <w:p w14:paraId="04CB3404" w14:textId="2A15D7AC" w:rsidR="00EE0746" w:rsidRDefault="00EE0746" w:rsidP="00EE0746">
      <w:pPr>
        <w:ind w:left="360" w:firstLine="360"/>
      </w:pPr>
      <w:r>
        <w:t>A. ________________________________</w:t>
      </w:r>
    </w:p>
    <w:p w14:paraId="78490B84" w14:textId="77777777" w:rsidR="00EE0746" w:rsidRDefault="00EE0746" w:rsidP="00EE0746">
      <w:pPr>
        <w:ind w:left="360" w:firstLine="360"/>
      </w:pPr>
      <w:r>
        <w:t>B. ________________________________</w:t>
      </w:r>
    </w:p>
    <w:p w14:paraId="1B2A2051" w14:textId="681B5027" w:rsidR="00EE0746" w:rsidRDefault="00EE0746" w:rsidP="00EE0746">
      <w:pPr>
        <w:ind w:left="360" w:firstLine="360"/>
      </w:pPr>
      <w:r>
        <w:t>C. ________________________________</w:t>
      </w:r>
    </w:p>
    <w:p w14:paraId="745B232B" w14:textId="7ADEE5BF" w:rsidR="00EE0746" w:rsidRDefault="00EE0746" w:rsidP="00EE0746">
      <w:pPr>
        <w:ind w:left="360" w:firstLine="360"/>
      </w:pPr>
      <w:r>
        <w:t>D. ________________________________</w:t>
      </w:r>
    </w:p>
    <w:p w14:paraId="13FDC8B2" w14:textId="5420BAB6" w:rsidR="00EE0746" w:rsidRDefault="00EE0746" w:rsidP="00EE0746">
      <w:pPr>
        <w:ind w:left="360" w:firstLine="360"/>
      </w:pPr>
      <w:r>
        <w:t>E. ________________________________</w:t>
      </w:r>
    </w:p>
    <w:p w14:paraId="7FA13089" w14:textId="77777777" w:rsidR="00767D41" w:rsidRDefault="00767D41" w:rsidP="00767D41"/>
    <w:p w14:paraId="6487337D" w14:textId="107F8A1B" w:rsidR="004C7CFA" w:rsidRDefault="003D695E" w:rsidP="005565A3">
      <w:pPr>
        <w:pStyle w:val="ListParagraph"/>
        <w:numPr>
          <w:ilvl w:val="0"/>
          <w:numId w:val="2"/>
        </w:numPr>
      </w:pPr>
      <w:r>
        <w:t>Which</w:t>
      </w:r>
      <w:r w:rsidR="005565A3">
        <w:t xml:space="preserve"> </w:t>
      </w:r>
      <w:r w:rsidR="005565A3" w:rsidRPr="00DB48B5">
        <w:rPr>
          <w:b/>
        </w:rPr>
        <w:t>aspect</w:t>
      </w:r>
      <w:r w:rsidR="005565A3">
        <w:t xml:space="preserve"> of </w:t>
      </w:r>
      <w:r w:rsidR="00E51726">
        <w:t>a</w:t>
      </w:r>
      <w:r w:rsidR="00B73A56">
        <w:t xml:space="preserve"> topic </w:t>
      </w:r>
      <w:r w:rsidR="005565A3">
        <w:t xml:space="preserve">will you </w:t>
      </w:r>
      <w:r w:rsidR="00767D41">
        <w:t>focus on</w:t>
      </w:r>
      <w:r w:rsidR="004C7CFA">
        <w:t xml:space="preserve">? </w:t>
      </w:r>
    </w:p>
    <w:p w14:paraId="0222B989" w14:textId="3D8AF994" w:rsidR="004C7CFA" w:rsidRDefault="004C7CFA" w:rsidP="004C7CFA">
      <w:pPr>
        <w:pStyle w:val="ListParagraph"/>
        <w:numPr>
          <w:ilvl w:val="1"/>
          <w:numId w:val="2"/>
        </w:numPr>
      </w:pPr>
      <w:r>
        <w:t xml:space="preserve">For example: Water conservation. </w:t>
      </w:r>
    </w:p>
    <w:p w14:paraId="52E459FF" w14:textId="29124B77" w:rsidR="005565A3" w:rsidRDefault="004C7CFA" w:rsidP="004C7CFA">
      <w:pPr>
        <w:pStyle w:val="ListParagraph"/>
        <w:numPr>
          <w:ilvl w:val="2"/>
          <w:numId w:val="2"/>
        </w:numPr>
      </w:pPr>
      <w:r>
        <w:t>Ways to conserve wat</w:t>
      </w:r>
      <w:r w:rsidR="00EE0746">
        <w:t>er (harvesting rainwater, waste-</w:t>
      </w:r>
      <w:r>
        <w:t>water purification)</w:t>
      </w:r>
    </w:p>
    <w:p w14:paraId="3DE5EB86" w14:textId="59021C80" w:rsidR="00EE0746" w:rsidRDefault="00EE0746" w:rsidP="00767D41">
      <w:pPr>
        <w:pStyle w:val="ListParagraph"/>
        <w:numPr>
          <w:ilvl w:val="2"/>
          <w:numId w:val="2"/>
        </w:numPr>
      </w:pPr>
      <w:r>
        <w:t>Water quality (animals, humans)</w:t>
      </w:r>
    </w:p>
    <w:p w14:paraId="392AD59F" w14:textId="77777777" w:rsidR="00013B10" w:rsidRDefault="00013B10" w:rsidP="00013B10"/>
    <w:p w14:paraId="6A875065" w14:textId="6424209C" w:rsidR="00A7349B" w:rsidRDefault="00A7349B" w:rsidP="00013B10">
      <w:r>
        <w:t xml:space="preserve">My </w:t>
      </w:r>
      <w:r w:rsidRPr="00A7349B">
        <w:rPr>
          <w:b/>
        </w:rPr>
        <w:t>audience</w:t>
      </w:r>
      <w:r>
        <w:t>: _______________________________________________________________</w:t>
      </w:r>
    </w:p>
    <w:p w14:paraId="4E1DDBD5" w14:textId="77777777" w:rsidR="00A7349B" w:rsidRDefault="00A7349B" w:rsidP="00013B10"/>
    <w:p w14:paraId="69E7B575" w14:textId="449CCF00" w:rsidR="00013B10" w:rsidRDefault="00013B10" w:rsidP="00013B10">
      <w:r>
        <w:t xml:space="preserve">My </w:t>
      </w:r>
      <w:r w:rsidRPr="006E6691">
        <w:rPr>
          <w:b/>
        </w:rPr>
        <w:t>topic</w:t>
      </w:r>
      <w:r>
        <w:t>: ___________________________________________________________________</w:t>
      </w:r>
    </w:p>
    <w:p w14:paraId="26089CED" w14:textId="77777777" w:rsidR="00632C75" w:rsidRDefault="00632C75" w:rsidP="00013B10"/>
    <w:p w14:paraId="404C29BD" w14:textId="77777777" w:rsidR="00632C75" w:rsidRDefault="00632C75" w:rsidP="00632C75">
      <w:pPr>
        <w:jc w:val="center"/>
      </w:pPr>
      <w:r>
        <w:t xml:space="preserve">NOTE: </w:t>
      </w:r>
      <w:r w:rsidRPr="00864E13">
        <w:rPr>
          <w:u w:val="single"/>
        </w:rPr>
        <w:t>Find</w:t>
      </w:r>
      <w:r>
        <w:t xml:space="preserve"> and </w:t>
      </w:r>
      <w:r w:rsidRPr="00864E13">
        <w:rPr>
          <w:u w:val="single"/>
        </w:rPr>
        <w:t>print</w:t>
      </w:r>
      <w:r>
        <w:t xml:space="preserve"> </w:t>
      </w:r>
      <w:r w:rsidRPr="00864E13">
        <w:rPr>
          <w:i/>
        </w:rPr>
        <w:t>at least</w:t>
      </w:r>
      <w:r>
        <w:t xml:space="preserve"> 2 examples of how your topic can be approached.</w:t>
      </w:r>
    </w:p>
    <w:p w14:paraId="44EA06EF" w14:textId="77777777" w:rsidR="00632C75" w:rsidRPr="00864E13" w:rsidRDefault="00632C75" w:rsidP="00632C75">
      <w:pPr>
        <w:jc w:val="center"/>
        <w:rPr>
          <w:b/>
          <w:u w:val="single"/>
        </w:rPr>
      </w:pPr>
      <w:r w:rsidRPr="00864E13">
        <w:rPr>
          <w:b/>
          <w:u w:val="single"/>
        </w:rPr>
        <w:t xml:space="preserve">You will create an original </w:t>
      </w:r>
      <w:r>
        <w:rPr>
          <w:b/>
          <w:u w:val="single"/>
        </w:rPr>
        <w:t>angle to use for your PSA</w:t>
      </w:r>
      <w:r w:rsidRPr="00864E13">
        <w:rPr>
          <w:b/>
          <w:u w:val="single"/>
        </w:rPr>
        <w:t>.</w:t>
      </w:r>
    </w:p>
    <w:p w14:paraId="3378E73F" w14:textId="77777777" w:rsidR="00632C75" w:rsidRDefault="00632C75" w:rsidP="00013B10"/>
    <w:p w14:paraId="2CBB84B9" w14:textId="27E36683" w:rsidR="00767D41" w:rsidRDefault="00632C75" w:rsidP="00F51914">
      <w:pPr>
        <w:ind w:left="720" w:firstLine="360"/>
      </w:pPr>
      <w:r>
        <w:t>My a</w:t>
      </w:r>
      <w:r w:rsidR="006E6691">
        <w:t xml:space="preserve">ngle </w:t>
      </w:r>
      <w:r w:rsidR="00F51914">
        <w:t>A. _________________________________</w:t>
      </w:r>
    </w:p>
    <w:p w14:paraId="7FD8B711" w14:textId="61F8E7F7" w:rsidR="00F51914" w:rsidRDefault="00632C75" w:rsidP="00F51914">
      <w:pPr>
        <w:ind w:left="720" w:firstLine="360"/>
      </w:pPr>
      <w:r>
        <w:t>My a</w:t>
      </w:r>
      <w:r w:rsidR="006E6691">
        <w:t xml:space="preserve">ngle </w:t>
      </w:r>
      <w:r w:rsidR="00F51914">
        <w:t>B. _________________________________</w:t>
      </w:r>
    </w:p>
    <w:p w14:paraId="108600C8" w14:textId="6F3D4124" w:rsidR="00F51914" w:rsidRDefault="00632C75" w:rsidP="00A7349B">
      <w:pPr>
        <w:ind w:left="720" w:firstLine="360"/>
      </w:pPr>
      <w:r>
        <w:t>My a</w:t>
      </w:r>
      <w:r w:rsidR="006E6691">
        <w:t xml:space="preserve">ngle </w:t>
      </w:r>
      <w:r w:rsidR="00F51914">
        <w:t>C. _________________________________</w:t>
      </w:r>
    </w:p>
    <w:p w14:paraId="4FC3A5D5" w14:textId="77777777" w:rsidR="00A7349B" w:rsidRDefault="00A7349B" w:rsidP="00767D41"/>
    <w:p w14:paraId="258FF6F8" w14:textId="01050E41" w:rsidR="006E6691" w:rsidRDefault="00013B10" w:rsidP="00767D41">
      <w:r>
        <w:t xml:space="preserve">My </w:t>
      </w:r>
      <w:r w:rsidRPr="006E6691">
        <w:rPr>
          <w:b/>
        </w:rPr>
        <w:t>key message</w:t>
      </w:r>
      <w:r w:rsidR="00C3582A">
        <w:t xml:space="preserve"> (</w:t>
      </w:r>
      <w:r w:rsidR="006E6691">
        <w:t xml:space="preserve">to inform OR inform </w:t>
      </w:r>
      <w:r w:rsidR="003D695E">
        <w:t>&amp;</w:t>
      </w:r>
      <w:r w:rsidR="006E6691">
        <w:t xml:space="preserve"> ask to take action</w:t>
      </w:r>
      <w:r w:rsidR="00C3582A">
        <w:t>)</w:t>
      </w:r>
      <w:r>
        <w:t xml:space="preserve">: </w:t>
      </w:r>
    </w:p>
    <w:p w14:paraId="5F1E7132" w14:textId="391DA360" w:rsidR="00013B10" w:rsidRDefault="006E6691" w:rsidP="00767D41">
      <w:r>
        <w:t>________________</w:t>
      </w:r>
      <w:r w:rsidR="00013B10">
        <w:t xml:space="preserve">___________________________________________________________ </w:t>
      </w:r>
    </w:p>
    <w:p w14:paraId="690D6540" w14:textId="77777777" w:rsidR="00864E13" w:rsidRDefault="00864E13" w:rsidP="00767D41"/>
    <w:p w14:paraId="2D1F75C3" w14:textId="2D2BFB5C" w:rsidR="005565A3" w:rsidRDefault="005565A3" w:rsidP="005565A3">
      <w:pPr>
        <w:pStyle w:val="ListParagraph"/>
        <w:numPr>
          <w:ilvl w:val="0"/>
          <w:numId w:val="2"/>
        </w:numPr>
      </w:pPr>
      <w:r>
        <w:t xml:space="preserve">What kind of </w:t>
      </w:r>
      <w:r w:rsidRPr="00DB48B5">
        <w:rPr>
          <w:b/>
        </w:rPr>
        <w:t>information</w:t>
      </w:r>
      <w:r>
        <w:t xml:space="preserve"> do you need to </w:t>
      </w:r>
      <w:r w:rsidR="00A7349B">
        <w:t>get your message across to your audience?</w:t>
      </w:r>
    </w:p>
    <w:p w14:paraId="2EA92B9D" w14:textId="4D71DB35" w:rsidR="005565A3" w:rsidRDefault="00035EFC" w:rsidP="00013B10">
      <w:pPr>
        <w:pStyle w:val="ListParagraph"/>
        <w:numPr>
          <w:ilvl w:val="0"/>
          <w:numId w:val="3"/>
        </w:numPr>
      </w:pPr>
      <w:r>
        <w:t>Relevant statistics?</w:t>
      </w:r>
    </w:p>
    <w:p w14:paraId="23F35693" w14:textId="5E33F3C9" w:rsidR="00035EFC" w:rsidRDefault="00035EFC" w:rsidP="00035EFC">
      <w:pPr>
        <w:pStyle w:val="ListParagraph"/>
        <w:numPr>
          <w:ilvl w:val="0"/>
          <w:numId w:val="3"/>
        </w:numPr>
      </w:pPr>
      <w:r>
        <w:t>Additional information? (other than the weebly)</w:t>
      </w:r>
    </w:p>
    <w:p w14:paraId="2FE56D35" w14:textId="77777777" w:rsidR="00035EFC" w:rsidRDefault="00035EFC" w:rsidP="00035EFC"/>
    <w:p w14:paraId="0A1C3C91" w14:textId="14251644" w:rsidR="00035EFC" w:rsidRDefault="00035EFC" w:rsidP="00035EFC">
      <w:r>
        <w:t xml:space="preserve">Credible </w:t>
      </w:r>
      <w:r w:rsidRPr="00DB48B5">
        <w:rPr>
          <w:b/>
        </w:rPr>
        <w:t>sources</w:t>
      </w:r>
      <w:r w:rsidR="00E97913">
        <w:t xml:space="preserve"> (may need Works Cited </w:t>
      </w:r>
      <w:r w:rsidR="00231E63">
        <w:t xml:space="preserve">page </w:t>
      </w:r>
      <w:r w:rsidR="00E97913">
        <w:t>for PSA</w:t>
      </w:r>
      <w:r w:rsidR="00231E63">
        <w:t>—or cite on ad</w:t>
      </w:r>
      <w:bookmarkStart w:id="0" w:name="_GoBack"/>
      <w:bookmarkEnd w:id="0"/>
      <w:r w:rsidR="00E97913">
        <w:t>)</w:t>
      </w:r>
      <w:r>
        <w:t>:</w:t>
      </w:r>
    </w:p>
    <w:p w14:paraId="0F9B51AA" w14:textId="60980FB1" w:rsidR="00035EFC" w:rsidRDefault="00035EFC" w:rsidP="00035EFC">
      <w:pPr>
        <w:pStyle w:val="ListParagraph"/>
        <w:numPr>
          <w:ilvl w:val="0"/>
          <w:numId w:val="4"/>
        </w:numPr>
      </w:pPr>
      <w:r>
        <w:t>_____________________________________________________________________</w:t>
      </w:r>
    </w:p>
    <w:p w14:paraId="05D1E703" w14:textId="1D810D75" w:rsidR="00035EFC" w:rsidRDefault="00035EFC" w:rsidP="00035EFC">
      <w:pPr>
        <w:pStyle w:val="ListParagraph"/>
        <w:numPr>
          <w:ilvl w:val="0"/>
          <w:numId w:val="4"/>
        </w:numPr>
      </w:pPr>
      <w:r>
        <w:t>_____________________________________________________________________</w:t>
      </w:r>
    </w:p>
    <w:p w14:paraId="3024DF37" w14:textId="3E560808" w:rsidR="0027107D" w:rsidRDefault="00035EFC" w:rsidP="00FD66D6">
      <w:pPr>
        <w:pStyle w:val="ListParagraph"/>
        <w:numPr>
          <w:ilvl w:val="0"/>
          <w:numId w:val="4"/>
        </w:numPr>
      </w:pPr>
      <w:r>
        <w:t>_____________________________________________________________________</w:t>
      </w:r>
    </w:p>
    <w:p w14:paraId="4B3695E2" w14:textId="1AFE8BC6" w:rsidR="00DB48B5" w:rsidRDefault="00DB48B5" w:rsidP="00DB48B5">
      <w:pPr>
        <w:pStyle w:val="ListParagraph"/>
        <w:numPr>
          <w:ilvl w:val="0"/>
          <w:numId w:val="2"/>
        </w:numPr>
      </w:pPr>
      <w:r>
        <w:lastRenderedPageBreak/>
        <w:t xml:space="preserve">What </w:t>
      </w:r>
      <w:r w:rsidRPr="00DB48B5">
        <w:rPr>
          <w:b/>
        </w:rPr>
        <w:t>words</w:t>
      </w:r>
      <w:r>
        <w:t xml:space="preserve"> will you use to...fill in the chart below to achieve your GOAL (key message).</w:t>
      </w:r>
    </w:p>
    <w:p w14:paraId="128E9F8C" w14:textId="11941773" w:rsidR="00DB48B5" w:rsidRDefault="00DB48B5" w:rsidP="00DB48B5">
      <w:pPr>
        <w:pStyle w:val="ListParagraph"/>
        <w:numPr>
          <w:ilvl w:val="1"/>
          <w:numId w:val="2"/>
        </w:numPr>
      </w:pPr>
      <w:r>
        <w:t>Short slogan/phrase</w:t>
      </w:r>
      <w:r w:rsidR="00E270F4">
        <w:t xml:space="preserve"> </w:t>
      </w:r>
    </w:p>
    <w:p w14:paraId="187BB6A5" w14:textId="12F43839" w:rsidR="00DB48B5" w:rsidRDefault="00DB48B5" w:rsidP="00DB48B5">
      <w:pPr>
        <w:pStyle w:val="ListParagraph"/>
        <w:numPr>
          <w:ilvl w:val="1"/>
          <w:numId w:val="2"/>
        </w:numPr>
      </w:pPr>
      <w:r>
        <w:t>Simple, concise and vivid; conversational tone</w:t>
      </w:r>
    </w:p>
    <w:p w14:paraId="75CFFA2A" w14:textId="77777777" w:rsidR="00DB48B5" w:rsidRDefault="00DB48B5" w:rsidP="00DB4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B48B5" w14:paraId="669455F5" w14:textId="77777777" w:rsidTr="00DB48B5">
        <w:tc>
          <w:tcPr>
            <w:tcW w:w="3003" w:type="dxa"/>
          </w:tcPr>
          <w:p w14:paraId="4FA2C445" w14:textId="795461C7" w:rsidR="00DB48B5" w:rsidRDefault="00DB48B5" w:rsidP="00DB48B5">
            <w:r>
              <w:t>Attract</w:t>
            </w:r>
            <w:r w:rsidR="0027107D">
              <w:t xml:space="preserve"> (hook)</w:t>
            </w:r>
            <w:r>
              <w:t xml:space="preserve"> an audience</w:t>
            </w:r>
          </w:p>
        </w:tc>
        <w:tc>
          <w:tcPr>
            <w:tcW w:w="3003" w:type="dxa"/>
          </w:tcPr>
          <w:p w14:paraId="325074B7" w14:textId="28F761AD" w:rsidR="00DB48B5" w:rsidRDefault="00DB48B5" w:rsidP="00DB48B5">
            <w:r>
              <w:t>Inform</w:t>
            </w:r>
          </w:p>
        </w:tc>
        <w:tc>
          <w:tcPr>
            <w:tcW w:w="3004" w:type="dxa"/>
          </w:tcPr>
          <w:p w14:paraId="539A6EAA" w14:textId="356AE245" w:rsidR="00DB48B5" w:rsidRDefault="00DB48B5" w:rsidP="00DB48B5">
            <w:r>
              <w:t>Take action</w:t>
            </w:r>
          </w:p>
        </w:tc>
      </w:tr>
      <w:tr w:rsidR="00DB48B5" w14:paraId="264BC37F" w14:textId="77777777" w:rsidTr="00DB48B5">
        <w:tc>
          <w:tcPr>
            <w:tcW w:w="3003" w:type="dxa"/>
          </w:tcPr>
          <w:p w14:paraId="60774249" w14:textId="77777777" w:rsidR="00DB48B5" w:rsidRDefault="00DB48B5" w:rsidP="00DB48B5"/>
          <w:p w14:paraId="5A36E6D3" w14:textId="77777777" w:rsidR="00DB48B5" w:rsidRDefault="00DB48B5" w:rsidP="00DB48B5"/>
          <w:p w14:paraId="0742139C" w14:textId="77777777" w:rsidR="00DB48B5" w:rsidRDefault="00DB48B5" w:rsidP="00DB48B5"/>
          <w:p w14:paraId="0CF6EAD1" w14:textId="77777777" w:rsidR="00DB48B5" w:rsidRDefault="00DB48B5" w:rsidP="00DB48B5"/>
          <w:p w14:paraId="779B0EAB" w14:textId="77777777" w:rsidR="00DB48B5" w:rsidRDefault="00DB48B5" w:rsidP="00DB48B5"/>
          <w:p w14:paraId="3244F662" w14:textId="77777777" w:rsidR="00DB48B5" w:rsidRDefault="00DB48B5" w:rsidP="00DB48B5"/>
          <w:p w14:paraId="4A723986" w14:textId="77777777" w:rsidR="0098270D" w:rsidRDefault="0098270D" w:rsidP="00DB48B5"/>
          <w:p w14:paraId="63B28EEA" w14:textId="77777777" w:rsidR="00DB48B5" w:rsidRDefault="00DB48B5" w:rsidP="00DB48B5"/>
        </w:tc>
        <w:tc>
          <w:tcPr>
            <w:tcW w:w="3003" w:type="dxa"/>
          </w:tcPr>
          <w:p w14:paraId="54218AF6" w14:textId="77777777" w:rsidR="00DB48B5" w:rsidRDefault="00DB48B5" w:rsidP="00DB48B5"/>
        </w:tc>
        <w:tc>
          <w:tcPr>
            <w:tcW w:w="3004" w:type="dxa"/>
          </w:tcPr>
          <w:p w14:paraId="25DCE50C" w14:textId="77777777" w:rsidR="00DB48B5" w:rsidRDefault="00DB48B5" w:rsidP="00DB48B5"/>
        </w:tc>
      </w:tr>
    </w:tbl>
    <w:p w14:paraId="2AB643BE" w14:textId="77777777" w:rsidR="00DB48B5" w:rsidRDefault="00DB48B5" w:rsidP="00DB48B5"/>
    <w:p w14:paraId="6B35067E" w14:textId="6C46F4C6" w:rsidR="00F12CFA" w:rsidRDefault="00F12CFA" w:rsidP="00DB48B5">
      <w:r>
        <w:t>Slogan: _____________________________________________________________________</w:t>
      </w:r>
    </w:p>
    <w:p w14:paraId="390AB7AC" w14:textId="77777777" w:rsidR="00F12CFA" w:rsidRDefault="00F12CFA" w:rsidP="00DB48B5"/>
    <w:p w14:paraId="0BF4E3C7" w14:textId="6B7E6D97" w:rsidR="0098270D" w:rsidRDefault="00DB48B5" w:rsidP="0098270D">
      <w:pPr>
        <w:pStyle w:val="ListParagraph"/>
        <w:numPr>
          <w:ilvl w:val="0"/>
          <w:numId w:val="2"/>
        </w:numPr>
      </w:pPr>
      <w:r>
        <w:t xml:space="preserve">Which </w:t>
      </w:r>
      <w:r w:rsidR="00E270F4">
        <w:t xml:space="preserve">original </w:t>
      </w:r>
      <w:r w:rsidRPr="00BA1857">
        <w:rPr>
          <w:b/>
        </w:rPr>
        <w:t>image</w:t>
      </w:r>
      <w:r>
        <w:t>(s) will effectively show your message?</w:t>
      </w:r>
      <w:r w:rsidR="000239EC">
        <w:t xml:space="preserve"> List some ideas below.</w:t>
      </w:r>
    </w:p>
    <w:p w14:paraId="565FF5EB" w14:textId="4CDF6992" w:rsidR="0098270D" w:rsidRDefault="0098270D" w:rsidP="0098270D">
      <w:pPr>
        <w:pStyle w:val="ListParagraph"/>
        <w:numPr>
          <w:ilvl w:val="1"/>
          <w:numId w:val="2"/>
        </w:numPr>
      </w:pPr>
      <w:r>
        <w:t>Human? Animal? Real world? Imagined?</w:t>
      </w:r>
    </w:p>
    <w:p w14:paraId="72C60D96" w14:textId="41033029" w:rsidR="00C837E8" w:rsidRDefault="0098270D" w:rsidP="0098270D">
      <w:pPr>
        <w:pStyle w:val="ListParagraph"/>
        <w:numPr>
          <w:ilvl w:val="1"/>
          <w:numId w:val="2"/>
        </w:numPr>
      </w:pPr>
      <w:r>
        <w:t>Layout? Color? Size? Shape?</w:t>
      </w:r>
      <w:r w:rsidR="00DB48B5">
        <w:t xml:space="preserve"> </w:t>
      </w:r>
    </w:p>
    <w:p w14:paraId="1B15B282" w14:textId="77777777" w:rsidR="0098270D" w:rsidRDefault="0098270D"/>
    <w:p w14:paraId="5D887FCD" w14:textId="77777777" w:rsidR="000239EC" w:rsidRDefault="000239EC"/>
    <w:p w14:paraId="589BC917" w14:textId="77777777" w:rsidR="000239EC" w:rsidRDefault="000239EC"/>
    <w:p w14:paraId="45D76BB2" w14:textId="77777777" w:rsidR="0098270D" w:rsidRDefault="0098270D"/>
    <w:p w14:paraId="0BC114B2" w14:textId="64C2ACE4" w:rsidR="0098270D" w:rsidRDefault="0098270D" w:rsidP="0098270D">
      <w:pPr>
        <w:pStyle w:val="ListParagraph"/>
        <w:numPr>
          <w:ilvl w:val="0"/>
          <w:numId w:val="2"/>
        </w:numPr>
      </w:pPr>
      <w:r>
        <w:t xml:space="preserve">Create a mock version of </w:t>
      </w:r>
      <w:r w:rsidRPr="00BA1857">
        <w:rPr>
          <w:b/>
        </w:rPr>
        <w:t>your PSA</w:t>
      </w:r>
      <w:r>
        <w:t xml:space="preserve">—arrange your words &amp; images in the space </w:t>
      </w:r>
      <w:r w:rsidR="00BA1857">
        <w:t>below</w:t>
      </w:r>
      <w:r>
        <w:t xml:space="preserve">. </w:t>
      </w:r>
      <w:r w:rsidR="004C3CDF">
        <w:t>(Can be landscape or portrait advertisement).</w:t>
      </w:r>
    </w:p>
    <w:p w14:paraId="067B574E" w14:textId="77777777" w:rsidR="0098270D" w:rsidRDefault="0098270D" w:rsidP="0098270D"/>
    <w:p w14:paraId="33006DE3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4633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F5FA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5F46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5E89C8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D8A07D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1A54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EE57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36016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E10AA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2D66D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C8F60D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444A4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F96F9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ABD715" w14:textId="77777777" w:rsidR="000B2EBA" w:rsidRDefault="000B2EBA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FC2AB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C0FC2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56636" w14:textId="77777777" w:rsidR="00BD6887" w:rsidRDefault="00BD6887" w:rsidP="00BD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86BE03" w14:textId="77777777" w:rsidR="0098270D" w:rsidRDefault="0098270D" w:rsidP="0098270D"/>
    <w:p w14:paraId="32344A63" w14:textId="54672961" w:rsidR="0098270D" w:rsidRDefault="00A30729" w:rsidP="0098270D">
      <w:pPr>
        <w:pStyle w:val="ListParagraph"/>
        <w:numPr>
          <w:ilvl w:val="0"/>
          <w:numId w:val="2"/>
        </w:numPr>
      </w:pPr>
      <w:r>
        <w:t>Does</w:t>
      </w:r>
      <w:r w:rsidR="0098270D" w:rsidRPr="00BD6887">
        <w:t xml:space="preserve"> your PSA </w:t>
      </w:r>
      <w:r w:rsidR="004F58FE">
        <w:t xml:space="preserve">above </w:t>
      </w:r>
      <w:r w:rsidR="00BF0F0C">
        <w:t>raise</w:t>
      </w:r>
      <w:r w:rsidR="0098270D" w:rsidRPr="00BD6887">
        <w:t xml:space="preserve"> </w:t>
      </w:r>
      <w:r w:rsidR="00BF0F0C">
        <w:t xml:space="preserve">awareness and/or advocate for </w:t>
      </w:r>
      <w:r w:rsidR="0098270D" w:rsidRPr="00BD6887">
        <w:t>change/action for your topic?</w:t>
      </w:r>
      <w:r w:rsidR="000B2EBA">
        <w:t xml:space="preserve"> What changes can be made to increase effectiveness?</w:t>
      </w:r>
    </w:p>
    <w:sectPr w:rsidR="0098270D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3D36"/>
    <w:multiLevelType w:val="hybridMultilevel"/>
    <w:tmpl w:val="EA1E2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91AFE"/>
    <w:multiLevelType w:val="hybridMultilevel"/>
    <w:tmpl w:val="84982C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5F5F81"/>
    <w:multiLevelType w:val="hybridMultilevel"/>
    <w:tmpl w:val="364A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A53E7"/>
    <w:multiLevelType w:val="hybridMultilevel"/>
    <w:tmpl w:val="9AC26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8"/>
    <w:rsid w:val="00013B10"/>
    <w:rsid w:val="000239EC"/>
    <w:rsid w:val="00035EFC"/>
    <w:rsid w:val="00037C5D"/>
    <w:rsid w:val="000B2EBA"/>
    <w:rsid w:val="0018762D"/>
    <w:rsid w:val="00231E63"/>
    <w:rsid w:val="0027107D"/>
    <w:rsid w:val="003D695E"/>
    <w:rsid w:val="004662C7"/>
    <w:rsid w:val="00471CAA"/>
    <w:rsid w:val="004C3CDF"/>
    <w:rsid w:val="004C7CFA"/>
    <w:rsid w:val="004E4194"/>
    <w:rsid w:val="004F58FE"/>
    <w:rsid w:val="005565A3"/>
    <w:rsid w:val="005F6830"/>
    <w:rsid w:val="006303C8"/>
    <w:rsid w:val="00632C75"/>
    <w:rsid w:val="006B5720"/>
    <w:rsid w:val="006E6691"/>
    <w:rsid w:val="00767D41"/>
    <w:rsid w:val="00834F6F"/>
    <w:rsid w:val="00864E13"/>
    <w:rsid w:val="008C48C8"/>
    <w:rsid w:val="008D2291"/>
    <w:rsid w:val="0098270D"/>
    <w:rsid w:val="00A30729"/>
    <w:rsid w:val="00A70901"/>
    <w:rsid w:val="00A7349B"/>
    <w:rsid w:val="00A7682D"/>
    <w:rsid w:val="00B73A56"/>
    <w:rsid w:val="00B97B45"/>
    <w:rsid w:val="00BA1857"/>
    <w:rsid w:val="00BB20E0"/>
    <w:rsid w:val="00BB3844"/>
    <w:rsid w:val="00BB3925"/>
    <w:rsid w:val="00BD6887"/>
    <w:rsid w:val="00BF0F0C"/>
    <w:rsid w:val="00C3582A"/>
    <w:rsid w:val="00C733D2"/>
    <w:rsid w:val="00C837E8"/>
    <w:rsid w:val="00CE5DA0"/>
    <w:rsid w:val="00DB48B5"/>
    <w:rsid w:val="00E115C1"/>
    <w:rsid w:val="00E270F4"/>
    <w:rsid w:val="00E51726"/>
    <w:rsid w:val="00E97913"/>
    <w:rsid w:val="00EE0746"/>
    <w:rsid w:val="00F12CFA"/>
    <w:rsid w:val="00F2220B"/>
    <w:rsid w:val="00F51914"/>
    <w:rsid w:val="00FC2DD3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241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D2"/>
    <w:pPr>
      <w:ind w:left="720"/>
      <w:contextualSpacing/>
    </w:pPr>
  </w:style>
  <w:style w:type="table" w:styleId="TableGrid">
    <w:name w:val="Table Grid"/>
    <w:basedOn w:val="TableNormal"/>
    <w:uiPriority w:val="39"/>
    <w:rsid w:val="00DB4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2016-05-23T06:56:00Z</dcterms:created>
  <dcterms:modified xsi:type="dcterms:W3CDTF">2016-05-24T08:39:00Z</dcterms:modified>
</cp:coreProperties>
</file>