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F6AF" w14:textId="77777777" w:rsidR="00AE319A" w:rsidRDefault="00AE319A" w:rsidP="00AE319A">
      <w:r>
        <w:t>Name: ________________________________</w:t>
      </w:r>
      <w:r>
        <w:tab/>
      </w:r>
      <w:r>
        <w:tab/>
      </w:r>
      <w:r w:rsidRPr="00AE319A">
        <w:rPr>
          <w:i/>
        </w:rPr>
        <w:t>Th1rteen R3asons Why</w:t>
      </w:r>
    </w:p>
    <w:p w14:paraId="492F8A4A" w14:textId="77777777" w:rsidR="00AE319A" w:rsidRDefault="00AE319A" w:rsidP="00AE319A">
      <w:r>
        <w:t>Date: _________________________________</w:t>
      </w:r>
      <w:r>
        <w:tab/>
      </w:r>
      <w:r>
        <w:tab/>
        <w:t>Public Service Announcement (PSA)</w:t>
      </w:r>
    </w:p>
    <w:p w14:paraId="6B656183" w14:textId="77777777" w:rsidR="00E16E14" w:rsidRDefault="00E16E14" w:rsidP="00AE319A"/>
    <w:p w14:paraId="12E7FB65" w14:textId="1DCB1DFF" w:rsidR="001A08EB" w:rsidRDefault="001A08EB" w:rsidP="00AE319A">
      <w:r w:rsidRPr="00C65930">
        <w:rPr>
          <w:u w:val="single"/>
        </w:rPr>
        <w:t>Directions</w:t>
      </w:r>
      <w:r>
        <w:t xml:space="preserve">: </w:t>
      </w:r>
      <w:r w:rsidR="00CB7FB4">
        <w:t>Individually, c</w:t>
      </w:r>
      <w:r>
        <w:t>reate a</w:t>
      </w:r>
      <w:r w:rsidR="005D1B5A">
        <w:t>n original</w:t>
      </w:r>
      <w:r>
        <w:t xml:space="preserve"> public service announcement (PSA) adver</w:t>
      </w:r>
      <w:r w:rsidR="00E16E14">
        <w:t>tisement</w:t>
      </w:r>
      <w:r w:rsidR="005D1B5A">
        <w:t xml:space="preserve"> addressing a relevant teen issue</w:t>
      </w:r>
      <w:r w:rsidR="00E16E14">
        <w:t>.</w:t>
      </w:r>
      <w:r w:rsidR="004F7C8D">
        <w:t xml:space="preserve"> </w:t>
      </w:r>
      <w:r w:rsidR="00B91960">
        <w:t>Once</w:t>
      </w:r>
      <w:r w:rsidR="004F7C8D">
        <w:t xml:space="preserve"> your proposal has been approved, you may begin working on the final product. </w:t>
      </w:r>
    </w:p>
    <w:p w14:paraId="54080C73" w14:textId="77777777" w:rsidR="00E16E14" w:rsidRDefault="00E16E14" w:rsidP="00AE319A"/>
    <w:p w14:paraId="75CEE6A7" w14:textId="4CDC0E19" w:rsidR="001A08EB" w:rsidRPr="00C65930" w:rsidRDefault="00C65930" w:rsidP="00C65930">
      <w:pPr>
        <w:jc w:val="center"/>
        <w:rPr>
          <w:b/>
        </w:rPr>
      </w:pPr>
      <w:r w:rsidRPr="00C65930">
        <w:rPr>
          <w:b/>
        </w:rPr>
        <w:t>DUE: Wednesday, June 8</w:t>
      </w:r>
      <w:r w:rsidRPr="00C65930">
        <w:rPr>
          <w:b/>
          <w:vertAlign w:val="superscript"/>
        </w:rPr>
        <w:t>th</w:t>
      </w:r>
      <w:r w:rsidRPr="00C65930">
        <w:rPr>
          <w:b/>
        </w:rPr>
        <w:t xml:space="preserve"> (Day 4) @ end of class</w:t>
      </w:r>
    </w:p>
    <w:p w14:paraId="5A871B65" w14:textId="77777777" w:rsidR="001A08EB" w:rsidRDefault="001A08EB" w:rsidP="00AE319A"/>
    <w:p w14:paraId="45327DA9" w14:textId="77777777" w:rsidR="00E16E14" w:rsidRDefault="00E16E14" w:rsidP="00E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E50858" w14:textId="1B80D9C7" w:rsidR="00E16E14" w:rsidRDefault="00E16E14" w:rsidP="00E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6E14">
        <w:t>A </w:t>
      </w:r>
      <w:r w:rsidRPr="00E16E14">
        <w:rPr>
          <w:b/>
          <w:bCs/>
        </w:rPr>
        <w:t>public service announcement</w:t>
      </w:r>
      <w:r w:rsidRPr="00E16E14">
        <w:t> (</w:t>
      </w:r>
      <w:r w:rsidRPr="00E16E14">
        <w:rPr>
          <w:b/>
          <w:bCs/>
        </w:rPr>
        <w:t>PSA</w:t>
      </w:r>
      <w:r w:rsidRPr="00E16E14">
        <w:t xml:space="preserve">) </w:t>
      </w:r>
      <w:r>
        <w:t>is a short message</w:t>
      </w:r>
      <w:r w:rsidRPr="00E16E14">
        <w:t xml:space="preserve"> </w:t>
      </w:r>
      <w:r w:rsidR="00017A1C">
        <w:t xml:space="preserve">designed to inform and educate </w:t>
      </w:r>
      <w:r w:rsidRPr="00E16E14">
        <w:t>with the objective of </w:t>
      </w:r>
      <w:r w:rsidRPr="00E16E14">
        <w:rPr>
          <w:b/>
          <w:bCs/>
          <w:u w:val="single"/>
        </w:rPr>
        <w:t>raising awareness</w:t>
      </w:r>
      <w:r>
        <w:t xml:space="preserve"> and</w:t>
      </w:r>
      <w:r w:rsidRPr="00E16E14">
        <w:t> </w:t>
      </w:r>
      <w:r w:rsidRPr="00E16E14">
        <w:rPr>
          <w:b/>
          <w:bCs/>
          <w:u w:val="single"/>
        </w:rPr>
        <w:t>changing public attitudes and behavior </w:t>
      </w:r>
      <w:r w:rsidRPr="00E16E14">
        <w:t>towards a social issue. </w:t>
      </w:r>
    </w:p>
    <w:p w14:paraId="47313106" w14:textId="77777777" w:rsidR="00E16E14" w:rsidRPr="00E16E14" w:rsidRDefault="00E16E14" w:rsidP="00E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2F1740D7" w14:textId="77777777" w:rsidR="00E16E14" w:rsidRDefault="00E16E14" w:rsidP="00AE319A"/>
    <w:p w14:paraId="19F42F49" w14:textId="40D839A8" w:rsidR="009D4A1B" w:rsidRPr="00504B7D" w:rsidRDefault="00736B26" w:rsidP="00504B7D">
      <w:pPr>
        <w:pStyle w:val="ListParagraph"/>
        <w:numPr>
          <w:ilvl w:val="0"/>
          <w:numId w:val="1"/>
        </w:numPr>
      </w:pPr>
      <w:r w:rsidRPr="00736B26">
        <w:rPr>
          <w:b/>
        </w:rPr>
        <w:t xml:space="preserve">Complete a </w:t>
      </w:r>
      <w:r w:rsidR="00A27289">
        <w:rPr>
          <w:b/>
        </w:rPr>
        <w:t xml:space="preserve">PSA </w:t>
      </w:r>
      <w:r w:rsidR="009D4A1B">
        <w:rPr>
          <w:b/>
        </w:rPr>
        <w:t>Proposal Form</w:t>
      </w:r>
      <w:r w:rsidR="00FA66C0">
        <w:rPr>
          <w:b/>
        </w:rPr>
        <w:t xml:space="preserve"> </w:t>
      </w:r>
    </w:p>
    <w:p w14:paraId="4228C636" w14:textId="4B23EDE8" w:rsidR="00504B7D" w:rsidRDefault="00504B7D" w:rsidP="00504B7D">
      <w:pPr>
        <w:pStyle w:val="ListParagraph"/>
        <w:numPr>
          <w:ilvl w:val="1"/>
          <w:numId w:val="1"/>
        </w:numPr>
      </w:pPr>
      <w:r>
        <w:t>Focus your brainstorm</w:t>
      </w:r>
    </w:p>
    <w:p w14:paraId="3148D9D6" w14:textId="3AD4CA28" w:rsidR="00504B7D" w:rsidRDefault="00504B7D" w:rsidP="00504B7D">
      <w:pPr>
        <w:pStyle w:val="ListParagraph"/>
        <w:numPr>
          <w:ilvl w:val="1"/>
          <w:numId w:val="1"/>
        </w:numPr>
      </w:pPr>
      <w:r>
        <w:t>Create an outline/overview for your PSA</w:t>
      </w:r>
      <w:r w:rsidR="004E7C54">
        <w:t>—slogan/phrase &amp; visuals</w:t>
      </w:r>
      <w:r w:rsidR="00EB73F8">
        <w:t>, etc.</w:t>
      </w:r>
    </w:p>
    <w:p w14:paraId="3F1C2E23" w14:textId="4B6F73CF" w:rsidR="00504B7D" w:rsidRPr="00736B26" w:rsidRDefault="00254EC7" w:rsidP="00504B7D">
      <w:pPr>
        <w:pStyle w:val="ListParagraph"/>
        <w:numPr>
          <w:ilvl w:val="1"/>
          <w:numId w:val="1"/>
        </w:numPr>
      </w:pPr>
      <w:r>
        <w:t>Mock PSA created and approved</w:t>
      </w:r>
      <w:r w:rsidR="004E7C54">
        <w:t xml:space="preserve"> (words &amp; image(s) on page)—placement, color, etc.</w:t>
      </w:r>
    </w:p>
    <w:p w14:paraId="341CD4CE" w14:textId="56C6A657" w:rsidR="00480A88" w:rsidRDefault="00AE319A" w:rsidP="00AE319A">
      <w:pPr>
        <w:pStyle w:val="ListParagraph"/>
        <w:numPr>
          <w:ilvl w:val="0"/>
          <w:numId w:val="1"/>
        </w:numPr>
      </w:pPr>
      <w:r w:rsidRPr="001A08EB">
        <w:rPr>
          <w:b/>
        </w:rPr>
        <w:t>Identify your topic</w:t>
      </w:r>
      <w:r w:rsidRPr="00AE319A">
        <w:t xml:space="preserve"> </w:t>
      </w:r>
    </w:p>
    <w:p w14:paraId="0B1B1C27" w14:textId="021163AA" w:rsidR="00480A88" w:rsidRDefault="00E16E14" w:rsidP="00480A88">
      <w:pPr>
        <w:pStyle w:val="ListParagraph"/>
        <w:numPr>
          <w:ilvl w:val="1"/>
          <w:numId w:val="1"/>
        </w:numPr>
      </w:pPr>
      <w:r>
        <w:t>Pinpoint a teen issue</w:t>
      </w:r>
      <w:r w:rsidR="002D0B8E">
        <w:t xml:space="preserve"> to focus on</w:t>
      </w:r>
      <w:r w:rsidR="00AE319A" w:rsidRPr="00AE319A">
        <w:t xml:space="preserve"> </w:t>
      </w:r>
    </w:p>
    <w:p w14:paraId="528CFA32" w14:textId="53081751" w:rsidR="00480A88" w:rsidRDefault="00AE319A" w:rsidP="00480A88">
      <w:pPr>
        <w:pStyle w:val="ListParagraph"/>
        <w:numPr>
          <w:ilvl w:val="1"/>
          <w:numId w:val="1"/>
        </w:numPr>
      </w:pPr>
      <w:r w:rsidRPr="00AE319A">
        <w:t>Develop the key message(s) you want audience</w:t>
      </w:r>
      <w:r w:rsidR="00F85976">
        <w:t xml:space="preserve"> (teens)</w:t>
      </w:r>
      <w:r w:rsidR="002D0B8E">
        <w:t xml:space="preserve"> to absorb</w:t>
      </w:r>
      <w:r w:rsidRPr="00AE319A">
        <w:t xml:space="preserve"> </w:t>
      </w:r>
    </w:p>
    <w:p w14:paraId="7D7AA119" w14:textId="1DE8338B" w:rsidR="00F85976" w:rsidRDefault="00AE319A" w:rsidP="00AE319A">
      <w:pPr>
        <w:pStyle w:val="ListParagraph"/>
        <w:numPr>
          <w:ilvl w:val="0"/>
          <w:numId w:val="1"/>
        </w:numPr>
      </w:pPr>
      <w:r w:rsidRPr="00F85976">
        <w:rPr>
          <w:b/>
        </w:rPr>
        <w:t>Research the topic</w:t>
      </w:r>
      <w:r w:rsidRPr="00AE319A">
        <w:t xml:space="preserve"> </w:t>
      </w:r>
    </w:p>
    <w:p w14:paraId="754C1DE9" w14:textId="105C2CE3" w:rsidR="00697520" w:rsidRDefault="00697520" w:rsidP="00697520">
      <w:pPr>
        <w:pStyle w:val="ListParagraph"/>
        <w:numPr>
          <w:ilvl w:val="1"/>
          <w:numId w:val="1"/>
        </w:numPr>
      </w:pPr>
      <w:r>
        <w:t>In your topic, w</w:t>
      </w:r>
      <w:r w:rsidR="00582AAB">
        <w:t>hat messages have</w:t>
      </w:r>
      <w:r>
        <w:t xml:space="preserve"> been used</w:t>
      </w:r>
      <w:r w:rsidR="00582AAB">
        <w:t xml:space="preserve">? (Find </w:t>
      </w:r>
      <w:r w:rsidR="00582AAB" w:rsidRPr="00582AAB">
        <w:rPr>
          <w:i/>
        </w:rPr>
        <w:t>at least</w:t>
      </w:r>
      <w:r w:rsidR="00582AAB">
        <w:t xml:space="preserve"> 2 </w:t>
      </w:r>
      <w:r>
        <w:t xml:space="preserve">different </w:t>
      </w:r>
      <w:r w:rsidR="00582AAB">
        <w:t>examples</w:t>
      </w:r>
      <w:r w:rsidR="005D1B5A">
        <w:t xml:space="preserve"> of how your topic can be approached</w:t>
      </w:r>
      <w:r w:rsidR="00EB73F8">
        <w:t xml:space="preserve"> and print examples for proposal</w:t>
      </w:r>
      <w:r w:rsidR="00582AAB">
        <w:t>)</w:t>
      </w:r>
    </w:p>
    <w:p w14:paraId="60A48840" w14:textId="01DA84D7" w:rsidR="005D1B5A" w:rsidRDefault="005D1B5A" w:rsidP="00697520">
      <w:pPr>
        <w:pStyle w:val="ListParagraph"/>
        <w:numPr>
          <w:ilvl w:val="1"/>
          <w:numId w:val="1"/>
        </w:numPr>
      </w:pPr>
      <w:r>
        <w:t xml:space="preserve">You will create an original </w:t>
      </w:r>
      <w:r w:rsidR="004D071E">
        <w:t>viewpoint</w:t>
      </w:r>
      <w:r w:rsidR="00696C45">
        <w:t xml:space="preserve"> to highlight</w:t>
      </w:r>
    </w:p>
    <w:p w14:paraId="0C5DB19A" w14:textId="406D0C38" w:rsidR="00123A48" w:rsidRDefault="00AE319A" w:rsidP="00AE319A">
      <w:pPr>
        <w:pStyle w:val="ListParagraph"/>
        <w:numPr>
          <w:ilvl w:val="1"/>
          <w:numId w:val="1"/>
        </w:numPr>
      </w:pPr>
      <w:r w:rsidRPr="00AE319A">
        <w:t>Make sure that any data or claims you plan to include in the PSA are b</w:t>
      </w:r>
      <w:r w:rsidR="005B48AF">
        <w:t>acked by research and evidence and are up to date</w:t>
      </w:r>
    </w:p>
    <w:p w14:paraId="23872F64" w14:textId="2146B7DF" w:rsidR="00582AAB" w:rsidRDefault="00CB7FB4" w:rsidP="00AE319A">
      <w:pPr>
        <w:pStyle w:val="ListParagraph"/>
        <w:numPr>
          <w:ilvl w:val="1"/>
          <w:numId w:val="1"/>
        </w:numPr>
      </w:pPr>
      <w:r>
        <w:t>Create a Works Cited document for source material</w:t>
      </w:r>
      <w:r w:rsidR="00385164">
        <w:t xml:space="preserve"> as needed</w:t>
      </w:r>
      <w:r>
        <w:t>.</w:t>
      </w:r>
    </w:p>
    <w:p w14:paraId="5155BC2E" w14:textId="5DAC49E5" w:rsidR="00582AAB" w:rsidRPr="00866771" w:rsidRDefault="002D0B8E" w:rsidP="00582AAB">
      <w:pPr>
        <w:pStyle w:val="ListParagraph"/>
        <w:numPr>
          <w:ilvl w:val="0"/>
          <w:numId w:val="1"/>
        </w:numPr>
        <w:rPr>
          <w:b/>
        </w:rPr>
      </w:pPr>
      <w:r w:rsidRPr="00866771">
        <w:rPr>
          <w:b/>
        </w:rPr>
        <w:t>Language of</w:t>
      </w:r>
      <w:r w:rsidR="00582AAB" w:rsidRPr="00866771">
        <w:rPr>
          <w:b/>
        </w:rPr>
        <w:t xml:space="preserve"> the PSA</w:t>
      </w:r>
    </w:p>
    <w:p w14:paraId="5BFBCBDE" w14:textId="77777777" w:rsidR="00123A48" w:rsidRDefault="00582AAB" w:rsidP="00582AAB">
      <w:pPr>
        <w:pStyle w:val="ListParagraph"/>
        <w:numPr>
          <w:ilvl w:val="1"/>
          <w:numId w:val="1"/>
        </w:numPr>
      </w:pPr>
      <w:r>
        <w:t xml:space="preserve">Create a </w:t>
      </w:r>
      <w:r w:rsidR="009B4A08">
        <w:t xml:space="preserve">short </w:t>
      </w:r>
      <w:r>
        <w:t>slogan/</w:t>
      </w:r>
      <w:r w:rsidR="00697520">
        <w:t xml:space="preserve">phrase to </w:t>
      </w:r>
      <w:r w:rsidR="002D0B8E">
        <w:t>make your message crystal clear</w:t>
      </w:r>
    </w:p>
    <w:p w14:paraId="35BE1219" w14:textId="20EFE3A4" w:rsidR="00123A48" w:rsidRDefault="00123A48" w:rsidP="00582AAB">
      <w:pPr>
        <w:pStyle w:val="ListParagraph"/>
        <w:numPr>
          <w:ilvl w:val="1"/>
          <w:numId w:val="1"/>
        </w:numPr>
      </w:pPr>
      <w:r>
        <w:t>MUST be an original slogan/phrase</w:t>
      </w:r>
      <w:r w:rsidR="009B4A08">
        <w:t xml:space="preserve"> </w:t>
      </w:r>
    </w:p>
    <w:p w14:paraId="35504DFD" w14:textId="15E1204D" w:rsidR="00582AAB" w:rsidRDefault="00582AAB" w:rsidP="00582AAB">
      <w:pPr>
        <w:pStyle w:val="ListParagraph"/>
        <w:numPr>
          <w:ilvl w:val="1"/>
          <w:numId w:val="1"/>
        </w:numPr>
      </w:pPr>
      <w:r>
        <w:t>Use simple</w:t>
      </w:r>
      <w:r w:rsidR="009B4A08">
        <w:t>, concise</w:t>
      </w:r>
      <w:r>
        <w:t xml:space="preserve"> and vivid language</w:t>
      </w:r>
      <w:r w:rsidR="009B4A08">
        <w:t>; conversational</w:t>
      </w:r>
    </w:p>
    <w:p w14:paraId="2D3CF7C1" w14:textId="77777777" w:rsidR="00123A48" w:rsidRDefault="002D0B8E" w:rsidP="00123A48">
      <w:pPr>
        <w:pStyle w:val="ListParagraph"/>
        <w:numPr>
          <w:ilvl w:val="1"/>
          <w:numId w:val="1"/>
        </w:numPr>
      </w:pPr>
      <w:r>
        <w:t>Use language that will attract your audience</w:t>
      </w:r>
      <w:r w:rsidR="00123A48" w:rsidRPr="00123A48">
        <w:t xml:space="preserve"> </w:t>
      </w:r>
    </w:p>
    <w:p w14:paraId="359BC490" w14:textId="51E4FCB2" w:rsidR="002D0B8E" w:rsidRDefault="00123A48" w:rsidP="00123A48">
      <w:pPr>
        <w:pStyle w:val="ListParagraph"/>
        <w:numPr>
          <w:ilvl w:val="1"/>
          <w:numId w:val="1"/>
        </w:numPr>
      </w:pPr>
      <w:r>
        <w:t>Goal: Inform? Inform &amp; take action?</w:t>
      </w:r>
      <w:r w:rsidR="005B48AF">
        <w:t xml:space="preserve"> How will you know your PSA is effective?</w:t>
      </w:r>
    </w:p>
    <w:p w14:paraId="629C9D01" w14:textId="33DF9E38" w:rsidR="00123A48" w:rsidRDefault="00123A48" w:rsidP="00123A48">
      <w:pPr>
        <w:pStyle w:val="ListParagraph"/>
        <w:numPr>
          <w:ilvl w:val="2"/>
          <w:numId w:val="1"/>
        </w:numPr>
      </w:pPr>
      <w:r>
        <w:t>Goal to inform: Ex: “If you are between the ages of 15-25...”</w:t>
      </w:r>
    </w:p>
    <w:p w14:paraId="24C58B15" w14:textId="5EE49B3F" w:rsidR="00123A48" w:rsidRPr="00582AAB" w:rsidRDefault="00123A48" w:rsidP="00123A48">
      <w:pPr>
        <w:pStyle w:val="ListParagraph"/>
        <w:numPr>
          <w:ilvl w:val="2"/>
          <w:numId w:val="1"/>
        </w:numPr>
      </w:pPr>
      <w:r>
        <w:t>Goal to take action: Ex: “Go to this website...donate to...etc.”</w:t>
      </w:r>
    </w:p>
    <w:p w14:paraId="58A8955B" w14:textId="700E3076" w:rsidR="00582AAB" w:rsidRDefault="00AE319A" w:rsidP="00582AAB">
      <w:pPr>
        <w:pStyle w:val="ListParagraph"/>
        <w:numPr>
          <w:ilvl w:val="0"/>
          <w:numId w:val="1"/>
        </w:numPr>
      </w:pPr>
      <w:r w:rsidRPr="00582AAB">
        <w:rPr>
          <w:b/>
        </w:rPr>
        <w:t xml:space="preserve">Create </w:t>
      </w:r>
      <w:r w:rsidR="00582AAB">
        <w:rPr>
          <w:b/>
        </w:rPr>
        <w:t>a visual plan</w:t>
      </w:r>
      <w:r w:rsidRPr="00AE319A">
        <w:t xml:space="preserve"> </w:t>
      </w:r>
    </w:p>
    <w:p w14:paraId="61229F38" w14:textId="213A0305" w:rsidR="00697520" w:rsidRDefault="00582AAB" w:rsidP="009B4A08">
      <w:pPr>
        <w:pStyle w:val="ListParagraph"/>
        <w:numPr>
          <w:ilvl w:val="1"/>
          <w:numId w:val="1"/>
        </w:numPr>
      </w:pPr>
      <w:r>
        <w:t>What image(s) will clearly convey your idea?</w:t>
      </w:r>
      <w:r w:rsidR="00385164">
        <w:t xml:space="preserve"> How effectively arranged on page?</w:t>
      </w:r>
    </w:p>
    <w:p w14:paraId="3722CEDB" w14:textId="13E0AC3B" w:rsidR="00504B7D" w:rsidRDefault="00123A48" w:rsidP="00254EC7">
      <w:pPr>
        <w:pStyle w:val="ListParagraph"/>
        <w:numPr>
          <w:ilvl w:val="1"/>
          <w:numId w:val="1"/>
        </w:numPr>
      </w:pPr>
      <w:r>
        <w:t>MUST be an original image</w:t>
      </w:r>
    </w:p>
    <w:p w14:paraId="5BC7F3C5" w14:textId="77777777" w:rsidR="00504B7D" w:rsidRDefault="00504B7D" w:rsidP="00504B7D">
      <w:pPr>
        <w:pStyle w:val="ListParagraph"/>
        <w:numPr>
          <w:ilvl w:val="0"/>
          <w:numId w:val="1"/>
        </w:numPr>
        <w:rPr>
          <w:b/>
        </w:rPr>
      </w:pPr>
      <w:r w:rsidRPr="00504B7D">
        <w:rPr>
          <w:b/>
        </w:rPr>
        <w:t xml:space="preserve">Complete the PSA Checklist </w:t>
      </w:r>
    </w:p>
    <w:p w14:paraId="3C3C0984" w14:textId="40C5E105" w:rsidR="00504B7D" w:rsidRDefault="00504B7D" w:rsidP="00504B7D">
      <w:pPr>
        <w:pStyle w:val="ListParagraph"/>
        <w:numPr>
          <w:ilvl w:val="1"/>
          <w:numId w:val="1"/>
        </w:numPr>
      </w:pPr>
      <w:r>
        <w:t xml:space="preserve">Double-check required elements </w:t>
      </w:r>
      <w:r w:rsidRPr="00504B7D">
        <w:t>before submitting</w:t>
      </w:r>
    </w:p>
    <w:p w14:paraId="63961113" w14:textId="49929BFA" w:rsidR="00736B26" w:rsidRDefault="00385164" w:rsidP="00736B26">
      <w:pPr>
        <w:pStyle w:val="ListParagraph"/>
        <w:numPr>
          <w:ilvl w:val="1"/>
          <w:numId w:val="1"/>
        </w:numPr>
      </w:pPr>
      <w:r>
        <w:t>Proposal materials submitted too</w:t>
      </w:r>
    </w:p>
    <w:p w14:paraId="10D6F321" w14:textId="77777777" w:rsidR="00385164" w:rsidRDefault="00385164" w:rsidP="00736B26">
      <w:pPr>
        <w:rPr>
          <w:b/>
        </w:rPr>
      </w:pPr>
    </w:p>
    <w:p w14:paraId="239D9F4A" w14:textId="017E4DB6" w:rsidR="00736B26" w:rsidRPr="0000701E" w:rsidRDefault="00736B26" w:rsidP="00736B26">
      <w:pPr>
        <w:rPr>
          <w:b/>
        </w:rPr>
      </w:pPr>
      <w:r w:rsidRPr="0000701E">
        <w:rPr>
          <w:b/>
        </w:rPr>
        <w:lastRenderedPageBreak/>
        <w:t>PSA Checklist</w:t>
      </w:r>
      <w:r w:rsidR="009D4A1B" w:rsidRPr="0000701E">
        <w:rPr>
          <w:b/>
        </w:rPr>
        <w:t>:</w:t>
      </w:r>
    </w:p>
    <w:p w14:paraId="78BCE3DB" w14:textId="77777777" w:rsidR="009D4A1B" w:rsidRDefault="009D4A1B" w:rsidP="00736B26"/>
    <w:p w14:paraId="49221AEA" w14:textId="06FCD126" w:rsidR="00736B26" w:rsidRPr="00AB5524" w:rsidRDefault="009D4A1B" w:rsidP="00736B26">
      <w:r w:rsidRPr="00AB5524">
        <w:t xml:space="preserve">___You have brainstormed ideas for </w:t>
      </w:r>
      <w:r w:rsidR="00AB5524" w:rsidRPr="00AB5524">
        <w:t>your</w:t>
      </w:r>
      <w:r w:rsidRPr="00AB5524">
        <w:t xml:space="preserve"> PSA</w:t>
      </w:r>
      <w:r w:rsidR="00435039">
        <w:t xml:space="preserve"> (The PSA Proposal)</w:t>
      </w:r>
      <w:r w:rsidRPr="00AB5524">
        <w:t xml:space="preserve">. </w:t>
      </w:r>
    </w:p>
    <w:p w14:paraId="70178B88" w14:textId="77777777" w:rsidR="00AB5524" w:rsidRPr="00AB5524" w:rsidRDefault="00736B26" w:rsidP="00AB5524">
      <w:r w:rsidRPr="00AB5524">
        <w:t xml:space="preserve">___You have decided upon and clarified the purpose of your PSA. </w:t>
      </w:r>
    </w:p>
    <w:p w14:paraId="0DCF0D4A" w14:textId="024FE33C" w:rsidR="009D4A1B" w:rsidRPr="00AB5524" w:rsidRDefault="00AB5524" w:rsidP="00736B26">
      <w:pPr>
        <w:rPr>
          <w:rFonts w:eastAsia="MS Mincho" w:cs="MS Mincho"/>
        </w:rPr>
      </w:pPr>
      <w:r w:rsidRPr="00AB5524">
        <w:t>___You have targeted your audience.</w:t>
      </w:r>
      <w:r w:rsidRPr="00AB5524">
        <w:rPr>
          <w:rFonts w:ascii="MS Mincho" w:eastAsia="MS Mincho" w:hAnsi="MS Mincho" w:cs="MS Mincho"/>
        </w:rPr>
        <w:t> </w:t>
      </w:r>
    </w:p>
    <w:p w14:paraId="4DCD2D71" w14:textId="17DB1EF6" w:rsidR="00AB5524" w:rsidRDefault="00AB5524" w:rsidP="00736B26">
      <w:pPr>
        <w:rPr>
          <w:rFonts w:eastAsia="MS Mincho" w:cs="MS Mincho"/>
        </w:rPr>
      </w:pPr>
      <w:r w:rsidRPr="00AB5524">
        <w:rPr>
          <w:rFonts w:eastAsia="MS Mincho" w:cs="MS Mincho"/>
        </w:rPr>
        <w:t xml:space="preserve">___You have </w:t>
      </w:r>
      <w:r>
        <w:rPr>
          <w:rFonts w:eastAsia="MS Mincho" w:cs="MS Mincho"/>
        </w:rPr>
        <w:t xml:space="preserve">found and printed </w:t>
      </w:r>
      <w:r w:rsidRPr="00AB5524">
        <w:rPr>
          <w:rFonts w:eastAsia="MS Mincho" w:cs="MS Mincho"/>
          <w:i/>
        </w:rPr>
        <w:t>at least</w:t>
      </w:r>
      <w:r>
        <w:rPr>
          <w:rFonts w:eastAsia="MS Mincho" w:cs="MS Mincho"/>
        </w:rPr>
        <w:t xml:space="preserve"> 2 examples of other ads </w:t>
      </w:r>
      <w:r w:rsidR="00385164">
        <w:rPr>
          <w:rFonts w:eastAsia="MS Mincho" w:cs="MS Mincho"/>
        </w:rPr>
        <w:t>regarding</w:t>
      </w:r>
      <w:r>
        <w:rPr>
          <w:rFonts w:eastAsia="MS Mincho" w:cs="MS Mincho"/>
        </w:rPr>
        <w:t xml:space="preserve"> your topic.</w:t>
      </w:r>
    </w:p>
    <w:p w14:paraId="739162BD" w14:textId="6241EAB3" w:rsidR="00AB5524" w:rsidRPr="00AB5524" w:rsidRDefault="00AB5524" w:rsidP="00736B26">
      <w:pPr>
        <w:rPr>
          <w:rFonts w:eastAsia="MS Mincho" w:cs="MS Mincho"/>
        </w:rPr>
      </w:pPr>
      <w:r>
        <w:rPr>
          <w:rFonts w:eastAsia="MS Mincho" w:cs="MS Mincho"/>
        </w:rPr>
        <w:t>___You have selected a unique angle to highlight your topic.</w:t>
      </w:r>
    </w:p>
    <w:p w14:paraId="60154D70" w14:textId="6130247D" w:rsidR="00736B26" w:rsidRDefault="00736B26" w:rsidP="00736B26">
      <w:r w:rsidRPr="00AB5524">
        <w:t xml:space="preserve">___You have checked your facts. </w:t>
      </w:r>
    </w:p>
    <w:p w14:paraId="5FF500AE" w14:textId="7699DDE0" w:rsidR="00171D45" w:rsidRPr="00AB5524" w:rsidRDefault="00171D45" w:rsidP="00736B26">
      <w:r>
        <w:t xml:space="preserve">___You have decided to inform OR inform </w:t>
      </w:r>
      <w:r w:rsidR="00D37F96">
        <w:t>&amp;</w:t>
      </w:r>
      <w:r>
        <w:t xml:space="preserve"> encourage a specific action.</w:t>
      </w:r>
    </w:p>
    <w:p w14:paraId="0126B627" w14:textId="274AF8D6" w:rsidR="00AB5524" w:rsidRPr="00AB5524" w:rsidRDefault="00AB5524" w:rsidP="00736B26">
      <w:pPr>
        <w:rPr>
          <w:rFonts w:eastAsia="MS Mincho" w:cs="MS Mincho"/>
        </w:rPr>
      </w:pPr>
      <w:r>
        <w:t>___You have identified a "hook"</w:t>
      </w:r>
      <w:r w:rsidR="00171D45">
        <w:t xml:space="preserve"> for your PSA.</w:t>
      </w:r>
      <w:r w:rsidR="00736B26" w:rsidRPr="00AB5524">
        <w:rPr>
          <w:rFonts w:ascii="MS Mincho" w:eastAsia="MS Mincho" w:hAnsi="MS Mincho" w:cs="MS Mincho"/>
        </w:rPr>
        <w:t> </w:t>
      </w:r>
    </w:p>
    <w:p w14:paraId="76C8764D" w14:textId="7721283F" w:rsidR="00AB5524" w:rsidRDefault="00736B26" w:rsidP="00736B26">
      <w:r w:rsidRPr="00AB5524">
        <w:t xml:space="preserve">___You have </w:t>
      </w:r>
      <w:r w:rsidR="00AB5524" w:rsidRPr="00AB5524">
        <w:t>an effective slogan/phrase</w:t>
      </w:r>
      <w:r w:rsidR="00171D45">
        <w:t>.</w:t>
      </w:r>
    </w:p>
    <w:p w14:paraId="44FE9EDC" w14:textId="1CAD330C" w:rsidR="00171D45" w:rsidRDefault="00171D45" w:rsidP="00736B26">
      <w:r>
        <w:t>___You have created an effective &amp; original image</w:t>
      </w:r>
      <w:r w:rsidR="001D25D9">
        <w:t>(s)</w:t>
      </w:r>
      <w:r>
        <w:t>.</w:t>
      </w:r>
    </w:p>
    <w:p w14:paraId="09E051D4" w14:textId="5BABB855" w:rsidR="00F80262" w:rsidRPr="00AB5524" w:rsidRDefault="00F80262" w:rsidP="00736B26">
      <w:r>
        <w:t>___You have completed a mock layout of your words and images—placement, color, etc.</w:t>
      </w:r>
    </w:p>
    <w:p w14:paraId="33095BD7" w14:textId="68F84704" w:rsidR="00736B26" w:rsidRPr="00AB5524" w:rsidRDefault="00736B26" w:rsidP="00736B26">
      <w:r w:rsidRPr="00AB5524">
        <w:t xml:space="preserve">___You have </w:t>
      </w:r>
      <w:r w:rsidR="00AB5524" w:rsidRPr="00AB5524">
        <w:t>an approved PSA Proposal Form</w:t>
      </w:r>
      <w:r w:rsidR="009045B8">
        <w:t xml:space="preserve"> &amp; completed the PSA C</w:t>
      </w:r>
      <w:bookmarkStart w:id="0" w:name="_GoBack"/>
      <w:bookmarkEnd w:id="0"/>
      <w:r w:rsidR="009045B8">
        <w:t>hecklist</w:t>
      </w:r>
      <w:r w:rsidR="00AB5524" w:rsidRPr="00AB5524">
        <w:t>.</w:t>
      </w:r>
      <w:r w:rsidRPr="00AB5524">
        <w:t xml:space="preserve"> </w:t>
      </w:r>
    </w:p>
    <w:p w14:paraId="3C6F676A" w14:textId="77777777" w:rsidR="00736B26" w:rsidRPr="00AE319A" w:rsidRDefault="00736B26" w:rsidP="00736B26"/>
    <w:p w14:paraId="58E68CF7" w14:textId="180BDF53" w:rsidR="00AE319A" w:rsidRDefault="00601581" w:rsidP="0030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Example PSAs: Water Conservation</w:t>
      </w:r>
    </w:p>
    <w:p w14:paraId="1E803586" w14:textId="77777777" w:rsidR="00226C7F" w:rsidRDefault="00226C7F"/>
    <w:p w14:paraId="73535899" w14:textId="5F7ACA22" w:rsidR="001442AF" w:rsidRDefault="001442AF">
      <w:r w:rsidRPr="001442AF">
        <w:rPr>
          <w:u w:val="single"/>
        </w:rPr>
        <w:t>Directions</w:t>
      </w:r>
      <w:r>
        <w:t xml:space="preserve">: Identify if the following PSA examples </w:t>
      </w:r>
      <w:r w:rsidRPr="00B818F6">
        <w:rPr>
          <w:b/>
        </w:rPr>
        <w:t>inform</w:t>
      </w:r>
      <w:r>
        <w:t xml:space="preserve"> OR </w:t>
      </w:r>
      <w:r w:rsidRPr="00B818F6">
        <w:rPr>
          <w:b/>
        </w:rPr>
        <w:t>inform &amp; ask you to take action</w:t>
      </w:r>
      <w:r>
        <w:t>.</w:t>
      </w:r>
    </w:p>
    <w:p w14:paraId="04A97191" w14:textId="77777777" w:rsidR="001442AF" w:rsidRDefault="001442AF"/>
    <w:p w14:paraId="379211FF" w14:textId="747FF81D" w:rsidR="00226C7F" w:rsidRDefault="00307224">
      <w:r>
        <w:t xml:space="preserve">Example </w:t>
      </w:r>
      <w:r w:rsidR="00226C7F">
        <w:t>#1</w:t>
      </w:r>
      <w:r>
        <w:t xml:space="preserve">: </w:t>
      </w:r>
      <w:r w:rsidR="001442AF">
        <w:t>___________________________________________________________________</w:t>
      </w:r>
    </w:p>
    <w:p w14:paraId="2350F97D" w14:textId="77777777" w:rsidR="001442AF" w:rsidRPr="001442AF" w:rsidRDefault="001442AF"/>
    <w:p w14:paraId="7820BE51" w14:textId="73C65E6D" w:rsidR="00307224" w:rsidRDefault="00307224" w:rsidP="00C9553B">
      <w:pPr>
        <w:jc w:val="center"/>
      </w:pPr>
      <w:r>
        <w:rPr>
          <w:noProof/>
        </w:rPr>
        <w:drawing>
          <wp:inline distT="0" distB="0" distL="0" distR="0" wp14:anchorId="403B3C33" wp14:editId="724D6636">
            <wp:extent cx="6252486" cy="4218940"/>
            <wp:effectExtent l="0" t="0" r="0" b="0"/>
            <wp:docPr id="6" name="Picture 6" descr="13RW%20PSA%202016/PSA%20Examples/world-water-day-facebook-and-whatsapp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RW%20PSA%202016/PSA%20Examples/world-water-day-facebook-and-whatsapp-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99" cy="42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158D" w14:textId="73D4FA4A" w:rsidR="00307224" w:rsidRDefault="00307224">
      <w:r>
        <w:t>Example #2: ___________________________________________________________________</w:t>
      </w:r>
    </w:p>
    <w:p w14:paraId="1E57261F" w14:textId="77777777" w:rsidR="00FC55FE" w:rsidRDefault="00FC55FE"/>
    <w:p w14:paraId="2D6920C4" w14:textId="57FACE93" w:rsidR="00601581" w:rsidRDefault="00D707AB" w:rsidP="008E5092">
      <w:pPr>
        <w:jc w:val="center"/>
      </w:pPr>
      <w:r>
        <w:rPr>
          <w:noProof/>
        </w:rPr>
        <w:drawing>
          <wp:inline distT="0" distB="0" distL="0" distR="0" wp14:anchorId="075722BC" wp14:editId="7BC537CE">
            <wp:extent cx="5943600" cy="4800600"/>
            <wp:effectExtent l="0" t="0" r="0" b="0"/>
            <wp:docPr id="5" name="Picture 5" descr="water-conservation-awareness-diamonds-small-8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-conservation-awareness-diamonds-small-872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4771" w14:textId="77777777" w:rsidR="00307224" w:rsidRDefault="00307224"/>
    <w:p w14:paraId="3298AB45" w14:textId="038DD946" w:rsidR="00307224" w:rsidRDefault="00307224">
      <w:r>
        <w:t>Example #3: ___________________________________________________________________</w:t>
      </w:r>
    </w:p>
    <w:p w14:paraId="03059B56" w14:textId="5D9EE405" w:rsidR="00F94281" w:rsidRDefault="00307224" w:rsidP="00A142FC">
      <w:pPr>
        <w:jc w:val="center"/>
      </w:pPr>
      <w:r>
        <w:rPr>
          <w:noProof/>
        </w:rPr>
        <w:drawing>
          <wp:inline distT="0" distB="0" distL="0" distR="0" wp14:anchorId="34EC42F7" wp14:editId="5E1D3F5A">
            <wp:extent cx="3438624" cy="2572173"/>
            <wp:effectExtent l="0" t="0" r="0" b="0"/>
            <wp:docPr id="7" name="Picture 7" descr="13RW%20PSA%202016/PSA%20Examples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RW%20PSA%202016/PSA%20Examples/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13" cy="25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D144" w14:textId="58D1A8C6" w:rsidR="00F94281" w:rsidRDefault="00F94281">
      <w:r>
        <w:t>Example # 4: ___________________________________________________________________</w:t>
      </w:r>
    </w:p>
    <w:p w14:paraId="4A4F2949" w14:textId="77777777" w:rsidR="00B05878" w:rsidRDefault="00B05878"/>
    <w:p w14:paraId="21277E66" w14:textId="77777777" w:rsidR="000054E9" w:rsidRDefault="00D707AB" w:rsidP="000054E9">
      <w:pPr>
        <w:jc w:val="center"/>
      </w:pPr>
      <w:r>
        <w:rPr>
          <w:noProof/>
        </w:rPr>
        <w:drawing>
          <wp:inline distT="0" distB="0" distL="0" distR="0" wp14:anchorId="0D0B5068" wp14:editId="3802A71C">
            <wp:extent cx="5600450" cy="7254161"/>
            <wp:effectExtent l="0" t="0" r="0" b="10795"/>
            <wp:docPr id="4" name="Picture 4" descr="babybott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bottl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21" cy="72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5AD4" w14:textId="4E094996" w:rsidR="000054E9" w:rsidRPr="00BE43D5" w:rsidRDefault="000054E9" w:rsidP="00BE43D5">
      <w:pPr>
        <w:jc w:val="center"/>
        <w:rPr>
          <w:b/>
        </w:rPr>
      </w:pPr>
      <w:r w:rsidRPr="00BE43D5">
        <w:rPr>
          <w:b/>
        </w:rPr>
        <w:t>Question: In your opinion, which example is most effective? Why?</w:t>
      </w:r>
    </w:p>
    <w:sectPr w:rsidR="000054E9" w:rsidRPr="00BE43D5" w:rsidSect="008434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0A20"/>
    <w:multiLevelType w:val="multilevel"/>
    <w:tmpl w:val="E91C7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F5F81"/>
    <w:multiLevelType w:val="hybridMultilevel"/>
    <w:tmpl w:val="364A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A"/>
    <w:rsid w:val="000054E9"/>
    <w:rsid w:val="0000701E"/>
    <w:rsid w:val="00017A1C"/>
    <w:rsid w:val="00123A48"/>
    <w:rsid w:val="001442AF"/>
    <w:rsid w:val="00171D45"/>
    <w:rsid w:val="001A08EB"/>
    <w:rsid w:val="001A39ED"/>
    <w:rsid w:val="001D25D9"/>
    <w:rsid w:val="00226C7F"/>
    <w:rsid w:val="00254EC7"/>
    <w:rsid w:val="002576B2"/>
    <w:rsid w:val="002C2656"/>
    <w:rsid w:val="002D0B8E"/>
    <w:rsid w:val="00307224"/>
    <w:rsid w:val="00385164"/>
    <w:rsid w:val="00435039"/>
    <w:rsid w:val="00480A88"/>
    <w:rsid w:val="004A64F2"/>
    <w:rsid w:val="004D071E"/>
    <w:rsid w:val="004E7C54"/>
    <w:rsid w:val="004F7C8D"/>
    <w:rsid w:val="00504B7D"/>
    <w:rsid w:val="00582AAB"/>
    <w:rsid w:val="005B48AF"/>
    <w:rsid w:val="005D1B5A"/>
    <w:rsid w:val="00601581"/>
    <w:rsid w:val="006744AD"/>
    <w:rsid w:val="00696C45"/>
    <w:rsid w:val="00697520"/>
    <w:rsid w:val="00736B26"/>
    <w:rsid w:val="00866771"/>
    <w:rsid w:val="008E5092"/>
    <w:rsid w:val="009045B8"/>
    <w:rsid w:val="009B4A08"/>
    <w:rsid w:val="009D4A1B"/>
    <w:rsid w:val="00A142FC"/>
    <w:rsid w:val="00A27289"/>
    <w:rsid w:val="00A70901"/>
    <w:rsid w:val="00AB5524"/>
    <w:rsid w:val="00AE319A"/>
    <w:rsid w:val="00AF3FB2"/>
    <w:rsid w:val="00B05878"/>
    <w:rsid w:val="00B818F6"/>
    <w:rsid w:val="00B91960"/>
    <w:rsid w:val="00BB3844"/>
    <w:rsid w:val="00BE43D5"/>
    <w:rsid w:val="00C23F1E"/>
    <w:rsid w:val="00C550F6"/>
    <w:rsid w:val="00C65930"/>
    <w:rsid w:val="00C9553B"/>
    <w:rsid w:val="00CB7FB4"/>
    <w:rsid w:val="00D37F96"/>
    <w:rsid w:val="00D707AB"/>
    <w:rsid w:val="00E16E14"/>
    <w:rsid w:val="00EB73F8"/>
    <w:rsid w:val="00F80262"/>
    <w:rsid w:val="00F85976"/>
    <w:rsid w:val="00F94281"/>
    <w:rsid w:val="00FA66C0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4D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57</cp:revision>
  <cp:lastPrinted>2016-05-23T12:33:00Z</cp:lastPrinted>
  <dcterms:created xsi:type="dcterms:W3CDTF">2016-05-20T08:17:00Z</dcterms:created>
  <dcterms:modified xsi:type="dcterms:W3CDTF">2016-05-24T07:54:00Z</dcterms:modified>
</cp:coreProperties>
</file>