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500F" w14:textId="77777777" w:rsidR="009E29D3" w:rsidRDefault="009E29D3" w:rsidP="009E29D3">
      <w:pPr>
        <w:pStyle w:val="NoSpacing"/>
      </w:pPr>
      <w:r>
        <w:t>Name: __________________________________</w:t>
      </w:r>
      <w:r>
        <w:tab/>
      </w:r>
      <w:r>
        <w:tab/>
      </w:r>
      <w:r w:rsidRPr="009E29D3">
        <w:rPr>
          <w:i/>
        </w:rPr>
        <w:t>Th1rteen R3asons Why</w:t>
      </w:r>
    </w:p>
    <w:p w14:paraId="36C2179B" w14:textId="77777777" w:rsidR="009E29D3" w:rsidRDefault="009E29D3" w:rsidP="009E29D3">
      <w:pPr>
        <w:pStyle w:val="NoSpacing"/>
      </w:pPr>
      <w:r>
        <w:t>Date: ___________________________________</w:t>
      </w:r>
      <w:r>
        <w:tab/>
      </w:r>
      <w:r>
        <w:tab/>
        <w:t>The People and Reasons</w:t>
      </w:r>
    </w:p>
    <w:p w14:paraId="4F106C13" w14:textId="77777777" w:rsidR="009E29D3" w:rsidRDefault="009E29D3" w:rsidP="009E29D3">
      <w:pPr>
        <w:pStyle w:val="NoSpacing"/>
      </w:pPr>
    </w:p>
    <w:p w14:paraId="440EFBC7" w14:textId="2F6693EE" w:rsidR="009E29D3" w:rsidRDefault="009E29D3" w:rsidP="009E29D3">
      <w:pPr>
        <w:pStyle w:val="NoSpacing"/>
      </w:pPr>
      <w:r>
        <w:t xml:space="preserve">Hannah Baker outlines in her cassette </w:t>
      </w:r>
      <w:r w:rsidR="00AC488E">
        <w:t xml:space="preserve">tapes </w:t>
      </w:r>
      <w:r w:rsidR="001C45FF">
        <w:t xml:space="preserve">the thirteen people/reasons </w:t>
      </w:r>
      <w:r w:rsidR="00AC488E">
        <w:t xml:space="preserve">that ultimately lead her </w:t>
      </w:r>
      <w:r w:rsidR="001C45FF">
        <w:t xml:space="preserve">to commit </w:t>
      </w:r>
      <w:r w:rsidR="00AC488E">
        <w:t>suicide.</w:t>
      </w:r>
      <w:r w:rsidR="004649DF">
        <w:t xml:space="preserve"> As you read, record information for each person/reason.</w:t>
      </w:r>
      <w:bookmarkStart w:id="0" w:name="_GoBack"/>
      <w:bookmarkEnd w:id="0"/>
    </w:p>
    <w:p w14:paraId="0DDDEA32" w14:textId="77777777" w:rsidR="009E29D3" w:rsidRDefault="009E29D3" w:rsidP="009E29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E29D3" w14:paraId="3AA60C05" w14:textId="77777777" w:rsidTr="001E5A9F">
        <w:tc>
          <w:tcPr>
            <w:tcW w:w="2695" w:type="dxa"/>
          </w:tcPr>
          <w:p w14:paraId="156E3F08" w14:textId="77777777" w:rsidR="009E29D3" w:rsidRPr="00774577" w:rsidRDefault="009E29D3" w:rsidP="00774577">
            <w:pPr>
              <w:pStyle w:val="NoSpacing"/>
              <w:jc w:val="center"/>
              <w:rPr>
                <w:b/>
              </w:rPr>
            </w:pPr>
            <w:r w:rsidRPr="00774577">
              <w:rPr>
                <w:b/>
              </w:rPr>
              <w:t>Person</w:t>
            </w:r>
          </w:p>
        </w:tc>
        <w:tc>
          <w:tcPr>
            <w:tcW w:w="6655" w:type="dxa"/>
          </w:tcPr>
          <w:p w14:paraId="4174D898" w14:textId="77777777" w:rsidR="009E29D3" w:rsidRPr="00774577" w:rsidRDefault="00AF3EA7" w:rsidP="00774577">
            <w:pPr>
              <w:pStyle w:val="NoSpacing"/>
              <w:jc w:val="center"/>
              <w:rPr>
                <w:b/>
              </w:rPr>
            </w:pPr>
            <w:r w:rsidRPr="00774577">
              <w:rPr>
                <w:b/>
              </w:rPr>
              <w:t>Behavior/Actions (Reasons)</w:t>
            </w:r>
          </w:p>
        </w:tc>
      </w:tr>
      <w:tr w:rsidR="009E29D3" w14:paraId="55245404" w14:textId="77777777" w:rsidTr="001E5A9F">
        <w:tc>
          <w:tcPr>
            <w:tcW w:w="2695" w:type="dxa"/>
          </w:tcPr>
          <w:p w14:paraId="0F27FCA1" w14:textId="77777777" w:rsidR="009E29D3" w:rsidRDefault="005A34AE" w:rsidP="005A34AE">
            <w:pPr>
              <w:pStyle w:val="NoSpacing"/>
              <w:numPr>
                <w:ilvl w:val="0"/>
                <w:numId w:val="1"/>
              </w:numPr>
            </w:pPr>
            <w:r>
              <w:t>Justin Foley</w:t>
            </w:r>
            <w:r w:rsidR="00F5028F">
              <w:t xml:space="preserve"> </w:t>
            </w:r>
          </w:p>
          <w:p w14:paraId="0C1353AE" w14:textId="77777777" w:rsidR="00282334" w:rsidRDefault="00282334" w:rsidP="009E29D3">
            <w:pPr>
              <w:pStyle w:val="NoSpacing"/>
            </w:pPr>
          </w:p>
          <w:p w14:paraId="5C7DED9C" w14:textId="77777777" w:rsidR="00282334" w:rsidRDefault="00282334" w:rsidP="009E29D3">
            <w:pPr>
              <w:pStyle w:val="NoSpacing"/>
            </w:pPr>
          </w:p>
        </w:tc>
        <w:tc>
          <w:tcPr>
            <w:tcW w:w="6655" w:type="dxa"/>
          </w:tcPr>
          <w:p w14:paraId="66116ABD" w14:textId="77777777" w:rsidR="002F7728" w:rsidRDefault="005A34AE" w:rsidP="002F7728">
            <w:pPr>
              <w:pStyle w:val="NoSpacing"/>
              <w:numPr>
                <w:ilvl w:val="0"/>
                <w:numId w:val="2"/>
              </w:numPr>
            </w:pPr>
            <w:r>
              <w:t>Hannah’s first kiss</w:t>
            </w:r>
            <w:r w:rsidR="0053374B">
              <w:t>; he spreads rumors</w:t>
            </w:r>
          </w:p>
          <w:p w14:paraId="4538B22C" w14:textId="77777777" w:rsidR="002F7728" w:rsidRDefault="005A34AE" w:rsidP="002F7728">
            <w:pPr>
              <w:pStyle w:val="NoSpacing"/>
              <w:numPr>
                <w:ilvl w:val="0"/>
                <w:numId w:val="2"/>
              </w:numPr>
            </w:pPr>
            <w:r>
              <w:t>Justin exaggerate</w:t>
            </w:r>
            <w:r w:rsidR="002F7728">
              <w:t>s/lies about kiss</w:t>
            </w:r>
            <w:r w:rsidR="001E5A9F">
              <w:t xml:space="preserve"> (betrays Hannah)</w:t>
            </w:r>
          </w:p>
          <w:p w14:paraId="7C199A54" w14:textId="77777777" w:rsidR="009E29D3" w:rsidRDefault="005A34AE" w:rsidP="002F7728">
            <w:pPr>
              <w:pStyle w:val="NoSpacing"/>
              <w:numPr>
                <w:ilvl w:val="0"/>
                <w:numId w:val="2"/>
              </w:numPr>
            </w:pPr>
            <w:r>
              <w:t>Negative impression of new student, Hannah</w:t>
            </w:r>
          </w:p>
          <w:p w14:paraId="2B180FD6" w14:textId="77777777" w:rsidR="00C17E46" w:rsidRDefault="00C17E46" w:rsidP="00C17E46">
            <w:pPr>
              <w:pStyle w:val="NoSpacing"/>
            </w:pPr>
          </w:p>
        </w:tc>
      </w:tr>
      <w:tr w:rsidR="009E29D3" w14:paraId="5EF9AC78" w14:textId="77777777" w:rsidTr="001E5A9F">
        <w:tc>
          <w:tcPr>
            <w:tcW w:w="2695" w:type="dxa"/>
          </w:tcPr>
          <w:p w14:paraId="6DB7FE09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Alex Standall</w:t>
            </w:r>
          </w:p>
          <w:p w14:paraId="46997E47" w14:textId="77777777" w:rsidR="00282334" w:rsidRDefault="00282334" w:rsidP="009E29D3">
            <w:pPr>
              <w:pStyle w:val="NoSpacing"/>
            </w:pPr>
          </w:p>
          <w:p w14:paraId="1798BC0C" w14:textId="77777777" w:rsidR="00282334" w:rsidRDefault="00282334" w:rsidP="009E29D3">
            <w:pPr>
              <w:pStyle w:val="NoSpacing"/>
            </w:pPr>
          </w:p>
          <w:p w14:paraId="5972E0D0" w14:textId="77777777" w:rsidR="00C17E46" w:rsidRDefault="00C17E46" w:rsidP="009E29D3">
            <w:pPr>
              <w:pStyle w:val="NoSpacing"/>
            </w:pPr>
          </w:p>
          <w:p w14:paraId="27277E34" w14:textId="77777777" w:rsidR="00C17E46" w:rsidRDefault="00C17E46" w:rsidP="009E29D3">
            <w:pPr>
              <w:pStyle w:val="NoSpacing"/>
            </w:pPr>
          </w:p>
          <w:p w14:paraId="098E4FED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1E347F05" w14:textId="133F90C8" w:rsidR="001E5A9F" w:rsidRDefault="001E5A9F" w:rsidP="00035107">
            <w:pPr>
              <w:pStyle w:val="NoSpacing"/>
              <w:ind w:left="360"/>
            </w:pPr>
          </w:p>
        </w:tc>
      </w:tr>
      <w:tr w:rsidR="009E29D3" w14:paraId="1C6A97E0" w14:textId="77777777" w:rsidTr="001E5A9F">
        <w:tc>
          <w:tcPr>
            <w:tcW w:w="2695" w:type="dxa"/>
          </w:tcPr>
          <w:p w14:paraId="2B5A66A4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Jessica Davis</w:t>
            </w:r>
          </w:p>
          <w:p w14:paraId="46205C66" w14:textId="77777777" w:rsidR="00282334" w:rsidRDefault="00282334" w:rsidP="009E29D3">
            <w:pPr>
              <w:pStyle w:val="NoSpacing"/>
            </w:pPr>
          </w:p>
          <w:p w14:paraId="31216749" w14:textId="77777777" w:rsidR="00282334" w:rsidRDefault="00282334" w:rsidP="009E29D3">
            <w:pPr>
              <w:pStyle w:val="NoSpacing"/>
            </w:pPr>
          </w:p>
          <w:p w14:paraId="69841F8D" w14:textId="77777777" w:rsidR="00C17E46" w:rsidRDefault="00C17E46" w:rsidP="009E29D3">
            <w:pPr>
              <w:pStyle w:val="NoSpacing"/>
            </w:pPr>
          </w:p>
          <w:p w14:paraId="0CBB61BB" w14:textId="77777777" w:rsidR="00C17E46" w:rsidRDefault="00C17E46" w:rsidP="009E29D3">
            <w:pPr>
              <w:pStyle w:val="NoSpacing"/>
            </w:pPr>
          </w:p>
          <w:p w14:paraId="62857F15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6544D34A" w14:textId="08A1FB3D" w:rsidR="001E5A9F" w:rsidRDefault="001E5A9F" w:rsidP="00035107">
            <w:pPr>
              <w:pStyle w:val="NoSpacing"/>
              <w:ind w:left="360"/>
            </w:pPr>
          </w:p>
        </w:tc>
      </w:tr>
      <w:tr w:rsidR="009E29D3" w14:paraId="1D00CD2A" w14:textId="77777777" w:rsidTr="001E5A9F">
        <w:tc>
          <w:tcPr>
            <w:tcW w:w="2695" w:type="dxa"/>
          </w:tcPr>
          <w:p w14:paraId="4051259F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Tyler Down</w:t>
            </w:r>
          </w:p>
          <w:p w14:paraId="656E617A" w14:textId="77777777" w:rsidR="00774577" w:rsidRDefault="00774577" w:rsidP="009E29D3">
            <w:pPr>
              <w:pStyle w:val="NoSpacing"/>
            </w:pPr>
          </w:p>
          <w:p w14:paraId="569E7BDB" w14:textId="77777777" w:rsidR="00C17E46" w:rsidRDefault="00C17E46" w:rsidP="009E29D3">
            <w:pPr>
              <w:pStyle w:val="NoSpacing"/>
            </w:pPr>
          </w:p>
          <w:p w14:paraId="1902680A" w14:textId="77777777" w:rsidR="00C17E46" w:rsidRDefault="00C17E46" w:rsidP="009E29D3">
            <w:pPr>
              <w:pStyle w:val="NoSpacing"/>
            </w:pPr>
          </w:p>
          <w:p w14:paraId="0C5DF531" w14:textId="77777777" w:rsidR="00C17E46" w:rsidRDefault="00C17E46" w:rsidP="009E29D3">
            <w:pPr>
              <w:pStyle w:val="NoSpacing"/>
            </w:pPr>
          </w:p>
          <w:p w14:paraId="041D15EA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17E5B36B" w14:textId="77777777" w:rsidR="001E5A9F" w:rsidRDefault="001E5A9F" w:rsidP="00035107">
            <w:pPr>
              <w:pStyle w:val="NoSpacing"/>
              <w:ind w:left="360"/>
            </w:pPr>
          </w:p>
          <w:p w14:paraId="6220C06C" w14:textId="77777777" w:rsidR="00035107" w:rsidRDefault="00035107" w:rsidP="00035107">
            <w:pPr>
              <w:pStyle w:val="NoSpacing"/>
              <w:ind w:left="360"/>
            </w:pPr>
          </w:p>
          <w:p w14:paraId="6F474A78" w14:textId="492FF793" w:rsidR="00035107" w:rsidRDefault="00035107" w:rsidP="00035107">
            <w:pPr>
              <w:pStyle w:val="NoSpacing"/>
              <w:ind w:left="360"/>
            </w:pPr>
          </w:p>
        </w:tc>
      </w:tr>
      <w:tr w:rsidR="009E29D3" w14:paraId="74F11E5D" w14:textId="77777777" w:rsidTr="001E5A9F">
        <w:tc>
          <w:tcPr>
            <w:tcW w:w="2695" w:type="dxa"/>
          </w:tcPr>
          <w:p w14:paraId="42CB8991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Courtney Crimsen</w:t>
            </w:r>
          </w:p>
          <w:p w14:paraId="15695A31" w14:textId="77777777" w:rsidR="00774577" w:rsidRDefault="00774577" w:rsidP="009E29D3">
            <w:pPr>
              <w:pStyle w:val="NoSpacing"/>
            </w:pPr>
          </w:p>
          <w:p w14:paraId="0B941D10" w14:textId="77777777" w:rsidR="00774577" w:rsidRDefault="00774577" w:rsidP="009E29D3">
            <w:pPr>
              <w:pStyle w:val="NoSpacing"/>
            </w:pPr>
          </w:p>
          <w:p w14:paraId="4C2BB47F" w14:textId="77777777" w:rsidR="00C17E46" w:rsidRDefault="00C17E46" w:rsidP="009E29D3">
            <w:pPr>
              <w:pStyle w:val="NoSpacing"/>
            </w:pPr>
          </w:p>
          <w:p w14:paraId="43B84321" w14:textId="77777777" w:rsidR="00C17E46" w:rsidRDefault="00C17E46" w:rsidP="009E29D3">
            <w:pPr>
              <w:pStyle w:val="NoSpacing"/>
            </w:pPr>
          </w:p>
          <w:p w14:paraId="05B5CD77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0C8211CA" w14:textId="5039A6E1" w:rsidR="001E5A9F" w:rsidRDefault="001E5A9F" w:rsidP="00035107">
            <w:pPr>
              <w:pStyle w:val="NoSpacing"/>
              <w:ind w:left="360"/>
            </w:pPr>
          </w:p>
        </w:tc>
      </w:tr>
      <w:tr w:rsidR="009E29D3" w14:paraId="451425F5" w14:textId="77777777" w:rsidTr="001E5A9F">
        <w:tc>
          <w:tcPr>
            <w:tcW w:w="2695" w:type="dxa"/>
          </w:tcPr>
          <w:p w14:paraId="6126C786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Marcus Cooley</w:t>
            </w:r>
          </w:p>
          <w:p w14:paraId="27C155B2" w14:textId="77777777" w:rsidR="00774577" w:rsidRDefault="00774577" w:rsidP="009E29D3">
            <w:pPr>
              <w:pStyle w:val="NoSpacing"/>
            </w:pPr>
          </w:p>
          <w:p w14:paraId="0EF41E69" w14:textId="77777777" w:rsidR="00774577" w:rsidRDefault="00774577" w:rsidP="009E29D3">
            <w:pPr>
              <w:pStyle w:val="NoSpacing"/>
            </w:pPr>
          </w:p>
          <w:p w14:paraId="463F5851" w14:textId="77777777" w:rsidR="00C17E46" w:rsidRDefault="00C17E46" w:rsidP="009E29D3">
            <w:pPr>
              <w:pStyle w:val="NoSpacing"/>
            </w:pPr>
          </w:p>
          <w:p w14:paraId="072C01C8" w14:textId="77777777" w:rsidR="00C17E46" w:rsidRDefault="00C17E46" w:rsidP="009E29D3">
            <w:pPr>
              <w:pStyle w:val="NoSpacing"/>
            </w:pPr>
          </w:p>
          <w:p w14:paraId="3F01445D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7A951A05" w14:textId="4EC3F5D5" w:rsidR="001E5A9F" w:rsidRDefault="001E5A9F" w:rsidP="00035107">
            <w:pPr>
              <w:pStyle w:val="NoSpacing"/>
            </w:pPr>
          </w:p>
        </w:tc>
      </w:tr>
      <w:tr w:rsidR="009E29D3" w14:paraId="6F218A6F" w14:textId="77777777" w:rsidTr="001E5A9F">
        <w:tc>
          <w:tcPr>
            <w:tcW w:w="2695" w:type="dxa"/>
          </w:tcPr>
          <w:p w14:paraId="3100F076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Zach Dempsey</w:t>
            </w:r>
          </w:p>
          <w:p w14:paraId="3E4D0DC7" w14:textId="77777777" w:rsidR="00774577" w:rsidRDefault="00774577" w:rsidP="009E29D3">
            <w:pPr>
              <w:pStyle w:val="NoSpacing"/>
            </w:pPr>
          </w:p>
          <w:p w14:paraId="2D166702" w14:textId="77777777" w:rsidR="00C17E46" w:rsidRDefault="00C17E46" w:rsidP="009E29D3">
            <w:pPr>
              <w:pStyle w:val="NoSpacing"/>
            </w:pPr>
          </w:p>
          <w:p w14:paraId="4F7A77CA" w14:textId="77777777" w:rsidR="00C17E46" w:rsidRDefault="00C17E46" w:rsidP="009E29D3">
            <w:pPr>
              <w:pStyle w:val="NoSpacing"/>
            </w:pPr>
          </w:p>
          <w:p w14:paraId="285265D6" w14:textId="77777777" w:rsidR="00C17E46" w:rsidRDefault="00C17E46" w:rsidP="009E29D3">
            <w:pPr>
              <w:pStyle w:val="NoSpacing"/>
            </w:pPr>
          </w:p>
          <w:p w14:paraId="0C15AB26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1D82E40D" w14:textId="77777777" w:rsidR="00AD21CD" w:rsidRDefault="00AD21CD" w:rsidP="00035107">
            <w:pPr>
              <w:pStyle w:val="NoSpacing"/>
              <w:ind w:left="360"/>
            </w:pPr>
          </w:p>
          <w:p w14:paraId="41738104" w14:textId="77777777" w:rsidR="00035107" w:rsidRDefault="00035107" w:rsidP="00035107">
            <w:pPr>
              <w:pStyle w:val="NoSpacing"/>
              <w:ind w:left="360"/>
            </w:pPr>
          </w:p>
          <w:p w14:paraId="3C8255C7" w14:textId="4EBABC07" w:rsidR="00035107" w:rsidRDefault="00035107" w:rsidP="00035107">
            <w:pPr>
              <w:pStyle w:val="NoSpacing"/>
              <w:ind w:left="360"/>
            </w:pPr>
          </w:p>
        </w:tc>
      </w:tr>
      <w:tr w:rsidR="009E29D3" w14:paraId="5E774B25" w14:textId="77777777" w:rsidTr="001E5A9F">
        <w:tc>
          <w:tcPr>
            <w:tcW w:w="2695" w:type="dxa"/>
          </w:tcPr>
          <w:p w14:paraId="74C8A7AD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Ryan Shaver</w:t>
            </w:r>
          </w:p>
          <w:p w14:paraId="50D592A8" w14:textId="77777777" w:rsidR="00774577" w:rsidRDefault="00774577" w:rsidP="009E29D3">
            <w:pPr>
              <w:pStyle w:val="NoSpacing"/>
            </w:pPr>
          </w:p>
          <w:p w14:paraId="7D4295AD" w14:textId="77777777" w:rsidR="00774577" w:rsidRDefault="00774577" w:rsidP="009E29D3">
            <w:pPr>
              <w:pStyle w:val="NoSpacing"/>
            </w:pPr>
          </w:p>
          <w:p w14:paraId="7E751624" w14:textId="77777777" w:rsidR="00C17E46" w:rsidRDefault="00C17E46" w:rsidP="009E29D3">
            <w:pPr>
              <w:pStyle w:val="NoSpacing"/>
            </w:pPr>
          </w:p>
          <w:p w14:paraId="6CDF4C80" w14:textId="77777777" w:rsidR="00C17E46" w:rsidRDefault="00C17E46" w:rsidP="009E29D3">
            <w:pPr>
              <w:pStyle w:val="NoSpacing"/>
            </w:pPr>
          </w:p>
          <w:p w14:paraId="2C6805C8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751269F1" w14:textId="6CCC359A" w:rsidR="00951E70" w:rsidRDefault="00951E70" w:rsidP="00035107">
            <w:pPr>
              <w:pStyle w:val="NoSpacing"/>
              <w:ind w:left="360"/>
            </w:pPr>
          </w:p>
        </w:tc>
      </w:tr>
      <w:tr w:rsidR="009E29D3" w14:paraId="02C57DBB" w14:textId="77777777" w:rsidTr="001E5A9F">
        <w:tc>
          <w:tcPr>
            <w:tcW w:w="2695" w:type="dxa"/>
          </w:tcPr>
          <w:p w14:paraId="218AA961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Clay Jensen</w:t>
            </w:r>
          </w:p>
          <w:p w14:paraId="5F90A708" w14:textId="77777777" w:rsidR="00774577" w:rsidRDefault="00774577" w:rsidP="009E29D3">
            <w:pPr>
              <w:pStyle w:val="NoSpacing"/>
            </w:pPr>
          </w:p>
          <w:p w14:paraId="4D86BA38" w14:textId="77777777" w:rsidR="00774577" w:rsidRDefault="00774577" w:rsidP="009E29D3">
            <w:pPr>
              <w:pStyle w:val="NoSpacing"/>
            </w:pPr>
          </w:p>
          <w:p w14:paraId="44A2C997" w14:textId="77777777" w:rsidR="00C17E46" w:rsidRDefault="00C17E46" w:rsidP="009E29D3">
            <w:pPr>
              <w:pStyle w:val="NoSpacing"/>
            </w:pPr>
          </w:p>
          <w:p w14:paraId="341C7821" w14:textId="77777777" w:rsidR="00C17E46" w:rsidRDefault="00C17E46" w:rsidP="009E29D3">
            <w:pPr>
              <w:pStyle w:val="NoSpacing"/>
            </w:pPr>
          </w:p>
          <w:p w14:paraId="4B64D1F8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6774B15F" w14:textId="713145B6" w:rsidR="00196090" w:rsidRDefault="00196090" w:rsidP="00035107">
            <w:pPr>
              <w:pStyle w:val="NoSpacing"/>
              <w:ind w:left="360"/>
            </w:pPr>
          </w:p>
        </w:tc>
      </w:tr>
      <w:tr w:rsidR="009E29D3" w14:paraId="774E3B5B" w14:textId="77777777" w:rsidTr="001E5A9F">
        <w:tc>
          <w:tcPr>
            <w:tcW w:w="2695" w:type="dxa"/>
          </w:tcPr>
          <w:p w14:paraId="6D7517D8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Justin Foley</w:t>
            </w:r>
          </w:p>
          <w:p w14:paraId="43394E66" w14:textId="77777777" w:rsidR="00774577" w:rsidRDefault="00774577" w:rsidP="009E29D3">
            <w:pPr>
              <w:pStyle w:val="NoSpacing"/>
            </w:pPr>
          </w:p>
          <w:p w14:paraId="088172AE" w14:textId="77777777" w:rsidR="00C17E46" w:rsidRDefault="00C17E46" w:rsidP="009E29D3">
            <w:pPr>
              <w:pStyle w:val="NoSpacing"/>
            </w:pPr>
          </w:p>
          <w:p w14:paraId="69192598" w14:textId="77777777" w:rsidR="00C17E46" w:rsidRDefault="00C17E46" w:rsidP="009E29D3">
            <w:pPr>
              <w:pStyle w:val="NoSpacing"/>
            </w:pPr>
          </w:p>
          <w:p w14:paraId="04C434C1" w14:textId="77777777" w:rsidR="00C17E46" w:rsidRDefault="00C17E46" w:rsidP="009E29D3">
            <w:pPr>
              <w:pStyle w:val="NoSpacing"/>
            </w:pPr>
          </w:p>
          <w:p w14:paraId="40209A0E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07295C6F" w14:textId="77777777" w:rsidR="005766E2" w:rsidRDefault="005766E2" w:rsidP="00035107">
            <w:pPr>
              <w:pStyle w:val="NoSpacing"/>
            </w:pPr>
          </w:p>
          <w:p w14:paraId="58CBC9F7" w14:textId="77777777" w:rsidR="00035107" w:rsidRDefault="00035107" w:rsidP="00035107">
            <w:pPr>
              <w:pStyle w:val="NoSpacing"/>
            </w:pPr>
          </w:p>
          <w:p w14:paraId="3DC2DABC" w14:textId="0A4C3F32" w:rsidR="00035107" w:rsidRDefault="00035107" w:rsidP="00035107">
            <w:pPr>
              <w:pStyle w:val="NoSpacing"/>
            </w:pPr>
          </w:p>
        </w:tc>
      </w:tr>
      <w:tr w:rsidR="009E29D3" w14:paraId="79432E95" w14:textId="77777777" w:rsidTr="001E5A9F">
        <w:tc>
          <w:tcPr>
            <w:tcW w:w="2695" w:type="dxa"/>
          </w:tcPr>
          <w:p w14:paraId="0F4802D4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Jenny Kurtz</w:t>
            </w:r>
          </w:p>
          <w:p w14:paraId="76287F3D" w14:textId="77777777" w:rsidR="00774577" w:rsidRDefault="00774577" w:rsidP="009E29D3">
            <w:pPr>
              <w:pStyle w:val="NoSpacing"/>
            </w:pPr>
          </w:p>
          <w:p w14:paraId="0AA65108" w14:textId="77777777" w:rsidR="00C17E46" w:rsidRDefault="00C17E46" w:rsidP="009E29D3">
            <w:pPr>
              <w:pStyle w:val="NoSpacing"/>
            </w:pPr>
          </w:p>
          <w:p w14:paraId="297F5BC7" w14:textId="77777777" w:rsidR="00C17E46" w:rsidRDefault="00C17E46" w:rsidP="009E29D3">
            <w:pPr>
              <w:pStyle w:val="NoSpacing"/>
            </w:pPr>
          </w:p>
          <w:p w14:paraId="15F099CB" w14:textId="77777777" w:rsidR="00C17E46" w:rsidRDefault="00C17E46" w:rsidP="009E29D3">
            <w:pPr>
              <w:pStyle w:val="NoSpacing"/>
            </w:pPr>
          </w:p>
          <w:p w14:paraId="58A140BA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1D0FF90D" w14:textId="77777777" w:rsidR="00A429C7" w:rsidRDefault="00A429C7" w:rsidP="00035107">
            <w:pPr>
              <w:pStyle w:val="NoSpacing"/>
              <w:ind w:left="360"/>
            </w:pPr>
          </w:p>
          <w:p w14:paraId="08D225EB" w14:textId="77777777" w:rsidR="00035107" w:rsidRDefault="00035107" w:rsidP="00035107">
            <w:pPr>
              <w:pStyle w:val="NoSpacing"/>
              <w:ind w:left="360"/>
            </w:pPr>
          </w:p>
          <w:p w14:paraId="68F0CF07" w14:textId="2A21202E" w:rsidR="00035107" w:rsidRDefault="00035107" w:rsidP="00035107">
            <w:pPr>
              <w:pStyle w:val="NoSpacing"/>
              <w:ind w:left="360"/>
            </w:pPr>
          </w:p>
        </w:tc>
      </w:tr>
      <w:tr w:rsidR="009E29D3" w14:paraId="2706AC55" w14:textId="77777777" w:rsidTr="00035107">
        <w:trPr>
          <w:trHeight w:val="828"/>
        </w:trPr>
        <w:tc>
          <w:tcPr>
            <w:tcW w:w="2695" w:type="dxa"/>
          </w:tcPr>
          <w:p w14:paraId="215F11AD" w14:textId="77777777" w:rsidR="009E29D3" w:rsidRDefault="00984CEF" w:rsidP="00984CEF">
            <w:pPr>
              <w:pStyle w:val="NoSpacing"/>
              <w:numPr>
                <w:ilvl w:val="0"/>
                <w:numId w:val="1"/>
              </w:numPr>
            </w:pPr>
            <w:r>
              <w:t>Bryce Walker</w:t>
            </w:r>
          </w:p>
          <w:p w14:paraId="5735E3F3" w14:textId="77777777" w:rsidR="00774577" w:rsidRDefault="00774577" w:rsidP="009E29D3">
            <w:pPr>
              <w:pStyle w:val="NoSpacing"/>
            </w:pPr>
          </w:p>
          <w:p w14:paraId="4A48B293" w14:textId="77777777" w:rsidR="00774577" w:rsidRDefault="00774577" w:rsidP="009E29D3">
            <w:pPr>
              <w:pStyle w:val="NoSpacing"/>
            </w:pPr>
          </w:p>
          <w:p w14:paraId="61F78339" w14:textId="77777777" w:rsidR="00C17E46" w:rsidRDefault="00C17E46" w:rsidP="009E29D3">
            <w:pPr>
              <w:pStyle w:val="NoSpacing"/>
            </w:pPr>
          </w:p>
          <w:p w14:paraId="6F720908" w14:textId="77777777" w:rsidR="00C17E46" w:rsidRDefault="00C17E46" w:rsidP="009E29D3">
            <w:pPr>
              <w:pStyle w:val="NoSpacing"/>
            </w:pPr>
          </w:p>
          <w:p w14:paraId="4976D3C4" w14:textId="77777777" w:rsidR="00C17E46" w:rsidRDefault="00C17E46" w:rsidP="009E29D3">
            <w:pPr>
              <w:pStyle w:val="NoSpacing"/>
            </w:pPr>
          </w:p>
        </w:tc>
        <w:tc>
          <w:tcPr>
            <w:tcW w:w="6655" w:type="dxa"/>
          </w:tcPr>
          <w:p w14:paraId="667B660B" w14:textId="53DC5555" w:rsidR="00A429C7" w:rsidRDefault="00A429C7" w:rsidP="00035107">
            <w:pPr>
              <w:pStyle w:val="NoSpacing"/>
              <w:ind w:left="360"/>
            </w:pPr>
          </w:p>
        </w:tc>
      </w:tr>
      <w:tr w:rsidR="009E29D3" w14:paraId="5F359B97" w14:textId="77777777" w:rsidTr="001E5A9F">
        <w:tc>
          <w:tcPr>
            <w:tcW w:w="2695" w:type="dxa"/>
          </w:tcPr>
          <w:p w14:paraId="04D16442" w14:textId="77777777" w:rsidR="00774577" w:rsidRDefault="00984CEF" w:rsidP="009E29D3">
            <w:pPr>
              <w:pStyle w:val="NoSpacing"/>
              <w:numPr>
                <w:ilvl w:val="0"/>
                <w:numId w:val="1"/>
              </w:numPr>
            </w:pPr>
            <w:r>
              <w:t>Mr. Porter (English teacher</w:t>
            </w:r>
            <w:r w:rsidR="002350B5">
              <w:t>,</w:t>
            </w:r>
            <w:r>
              <w:t xml:space="preserve"> counselor)</w:t>
            </w:r>
          </w:p>
          <w:p w14:paraId="6FFFDE43" w14:textId="77777777" w:rsidR="00C17E46" w:rsidRDefault="00C17E46" w:rsidP="00C17E46">
            <w:pPr>
              <w:pStyle w:val="NoSpacing"/>
              <w:ind w:left="360"/>
            </w:pPr>
          </w:p>
          <w:p w14:paraId="45FEA993" w14:textId="77777777" w:rsidR="00C17E46" w:rsidRDefault="00C17E46" w:rsidP="00C17E46">
            <w:pPr>
              <w:pStyle w:val="NoSpacing"/>
              <w:ind w:left="360"/>
            </w:pPr>
          </w:p>
          <w:p w14:paraId="55BC4258" w14:textId="77777777" w:rsidR="00C17E46" w:rsidRDefault="00C17E46" w:rsidP="00C17E46">
            <w:pPr>
              <w:pStyle w:val="NoSpacing"/>
              <w:ind w:left="360"/>
            </w:pPr>
          </w:p>
          <w:p w14:paraId="324A10EC" w14:textId="77777777" w:rsidR="00C17E46" w:rsidRDefault="00C17E46" w:rsidP="00C17E46">
            <w:pPr>
              <w:pStyle w:val="NoSpacing"/>
              <w:ind w:left="360"/>
            </w:pPr>
          </w:p>
          <w:p w14:paraId="460E07C7" w14:textId="77777777" w:rsidR="00C17E46" w:rsidRDefault="00C17E46" w:rsidP="00C17E46">
            <w:pPr>
              <w:pStyle w:val="NoSpacing"/>
              <w:ind w:left="360"/>
            </w:pPr>
          </w:p>
        </w:tc>
        <w:tc>
          <w:tcPr>
            <w:tcW w:w="6655" w:type="dxa"/>
          </w:tcPr>
          <w:p w14:paraId="30070208" w14:textId="77777777" w:rsidR="003E0495" w:rsidRDefault="003E0495" w:rsidP="00035107">
            <w:pPr>
              <w:pStyle w:val="NoSpacing"/>
            </w:pPr>
          </w:p>
          <w:p w14:paraId="010552B6" w14:textId="77777777" w:rsidR="00035107" w:rsidRDefault="00035107" w:rsidP="00035107">
            <w:pPr>
              <w:pStyle w:val="NoSpacing"/>
            </w:pPr>
          </w:p>
          <w:p w14:paraId="65D2B34E" w14:textId="46C288CD" w:rsidR="00035107" w:rsidRDefault="00035107" w:rsidP="00035107">
            <w:pPr>
              <w:pStyle w:val="NoSpacing"/>
            </w:pPr>
          </w:p>
        </w:tc>
      </w:tr>
    </w:tbl>
    <w:p w14:paraId="269ECB0C" w14:textId="77777777" w:rsidR="009E29D3" w:rsidRDefault="009E29D3" w:rsidP="009E29D3">
      <w:pPr>
        <w:pStyle w:val="NoSpacing"/>
      </w:pPr>
    </w:p>
    <w:sectPr w:rsidR="009E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54D"/>
    <w:multiLevelType w:val="hybridMultilevel"/>
    <w:tmpl w:val="D302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C39"/>
    <w:multiLevelType w:val="hybridMultilevel"/>
    <w:tmpl w:val="45D6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32957"/>
    <w:multiLevelType w:val="hybridMultilevel"/>
    <w:tmpl w:val="711C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4469F"/>
    <w:multiLevelType w:val="hybridMultilevel"/>
    <w:tmpl w:val="F96E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C415B"/>
    <w:multiLevelType w:val="hybridMultilevel"/>
    <w:tmpl w:val="FCEA5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B14C9B"/>
    <w:multiLevelType w:val="hybridMultilevel"/>
    <w:tmpl w:val="52A0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2E94"/>
    <w:multiLevelType w:val="hybridMultilevel"/>
    <w:tmpl w:val="4DA63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E5917"/>
    <w:multiLevelType w:val="hybridMultilevel"/>
    <w:tmpl w:val="E924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D198B"/>
    <w:multiLevelType w:val="hybridMultilevel"/>
    <w:tmpl w:val="2E70F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94851"/>
    <w:multiLevelType w:val="hybridMultilevel"/>
    <w:tmpl w:val="3BFA2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72EF9"/>
    <w:multiLevelType w:val="hybridMultilevel"/>
    <w:tmpl w:val="6BCE3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6A66DA"/>
    <w:multiLevelType w:val="hybridMultilevel"/>
    <w:tmpl w:val="F2044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2A3189"/>
    <w:multiLevelType w:val="hybridMultilevel"/>
    <w:tmpl w:val="0128C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3"/>
    <w:rsid w:val="00035107"/>
    <w:rsid w:val="001116AF"/>
    <w:rsid w:val="00196090"/>
    <w:rsid w:val="001C45FF"/>
    <w:rsid w:val="001E5A9F"/>
    <w:rsid w:val="00210A1A"/>
    <w:rsid w:val="002350B5"/>
    <w:rsid w:val="002774A5"/>
    <w:rsid w:val="00282334"/>
    <w:rsid w:val="002F7728"/>
    <w:rsid w:val="00302216"/>
    <w:rsid w:val="003E0495"/>
    <w:rsid w:val="003E7953"/>
    <w:rsid w:val="004649DF"/>
    <w:rsid w:val="0053374B"/>
    <w:rsid w:val="005766E2"/>
    <w:rsid w:val="005A34AE"/>
    <w:rsid w:val="0060479C"/>
    <w:rsid w:val="00774577"/>
    <w:rsid w:val="00951E70"/>
    <w:rsid w:val="00984CEF"/>
    <w:rsid w:val="009E29D3"/>
    <w:rsid w:val="00A429C7"/>
    <w:rsid w:val="00AC488E"/>
    <w:rsid w:val="00AD21CD"/>
    <w:rsid w:val="00AD4B5B"/>
    <w:rsid w:val="00AF3EA7"/>
    <w:rsid w:val="00BE687E"/>
    <w:rsid w:val="00C17E46"/>
    <w:rsid w:val="00F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C5AB"/>
  <w15:chartTrackingRefBased/>
  <w15:docId w15:val="{F7F2F8F7-7F8C-444B-ADF7-87C233CE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9D3"/>
    <w:pPr>
      <w:spacing w:after="0" w:line="240" w:lineRule="auto"/>
    </w:pPr>
  </w:style>
  <w:style w:type="table" w:styleId="TableGrid">
    <w:name w:val="Table Grid"/>
    <w:basedOn w:val="TableNormal"/>
    <w:uiPriority w:val="39"/>
    <w:rsid w:val="009E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Microsoft Office User</cp:lastModifiedBy>
  <cp:revision>5</cp:revision>
  <dcterms:created xsi:type="dcterms:W3CDTF">2016-03-03T08:10:00Z</dcterms:created>
  <dcterms:modified xsi:type="dcterms:W3CDTF">2016-04-14T05:43:00Z</dcterms:modified>
</cp:coreProperties>
</file>